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Alicia estaba sentada en un banco del par-que que había al lado de su casa, con un libro yun cuaderno en el regazo y un bolígrafo en lamano. Lucía un sol espléndido y los pájarosalegraban la mañana con sus trinos, pero laniña estaba de mal humor. Tenía que hacer losdeberes. —¡Malditas matemáticas! ¿Por qué tengoque perder el tiempo con estas ridiculas cuentasen vez de jugar o leer un buen libro de aventuras?—se quejó en voz alta—. ¡Las matemáticas nosirven para nada! Como si su exclamación hubiera sido unconjuro mágico, de detrás de unos matorralesque había junto al banco en el que estaba sentadasalió un curioso personaje: era un individuolarguirucho, de rostro melancólico y vestido a laantigua; parecía recién salido de una ilustraciónde un viejo libro de Dickens que había en casa dela abuela, pensó Alicia.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5. 8 —¿He oído bien, jovencita? ¿Acabas de decirque las matemáticas no sirven para nada? —pre-guntó entonces el hombre con expresión preocu-pada. —Pues sí, eso he dicho. ¿Y tú quién eres?No serás uno de esos individuos que molestan alas niñas en los parques... —Depende de lo que se entienda por mo-lestar. Si las matemáticas te disgustan tanto co-mo parecen indicar tus absurdas quejas, tal vezte moleste la presencia de un matemático, —¿Eres un matemático? Más bien parecesuno de esos poetas que van por ahí deshojandomargaritas. —Es que también soy poeta. —A ver, recítame un poema. —Luego, tal vez. Cuando uno se encuentracon una niña testaruda que dice que las mate-máticas no sirven para nada, lo primero que tieneque hacer es sacarla de su error. —¡Yo no soy una niña testaruda! —protestóAlicia—. ¡Y no voy a dejar que me hables demates! —Es una actitud absurda, teniendo en cuen-ta lo mucho que te interesan los números. —¿A mí? ¡Qué risa! No me interesan ni unpoquito así—replicó ella juntando las yemas delíndice y el pulgar hasta casi tocarse—. No sénada de mates, ni ganas.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lastRenderedPageBreak/>
        <w:t>6. 9 —Te equivocas. Sabes más de lo que crees.Por ejemplo, ¿cuántos años tienes? —Once. —¿Y cuántos tenías el año pasado? —Vaya pregunta más tonta: diez, evidente-mente. —¿Lo ves? Sabes contar, y ése es el origen yla base de todas las matemáticas. Acabas de decirque no sirven para nada; pero ¿te has parado algu-na vez a pensar cómo sería el mundo si no tu-viéramos los números, si no pudiéramos contar? —Sería más divertido, seguramente. —Por ejemplo, tú no sabrías que tienes onceaños. Nadie lo sabría y, por lo tanto, en vez deestar tan tranquila ganduleando en el parque, a lomejor te mandarían a trabajar como a una per-sona mayor. —¡Yo no estoy ganduleando, estoy estu-diando matemáticas! —Ah, estupendo. Es bueno que las niñas deonce años estudien matemáticas. Por cierto, ¿sa-bes cómo se escribe el número once? —Pues claro; así —contestó Alicia, y escri-bió 11 en su cuaderno. —Muy bien. ¿Y por qué esos dos unos jun-tos representan el número once? —Pues porque sí. Siempre ha sido así. —Nada de eso. Para los antiguos romanos,por ejemplo, dos unos juntos no representaban el</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7. 10número once, sino el dos —replicó el hombre, y,tomando el bolígrafo de Alicia, escribió un granII en el cuaderno. —Es verdad —tuvo que admitir ella—. Encasa de mi abuela hay un reloj del tiempo de losromanos y tiene un dos como ése. —Y, bien mirado, parece lo más lógico, ¿nocrees? —¿Por qué? —Si pones una manzana al lado de otramanzana, tienes dos manzanas, ¿no es cierto? —Claro. —Y si pones un uno al lado de otro uno,tienes dos unos, y dos veces uno es dos. —Pues es verdad, nunca me había fijado eneso. ¿Por qué 11 significa once y no dos? —¿Me estás haciendo una pregunta de ma-temáticas? —Bueno, supongo que sí. —Pues hace un momento has dicho que noquerías que te hablara de matemáticas. Eres bas-tante caprichosa. Cambias constantemente deopinión. —¡Sólo he cambiado de opinión una vez!—protestó Alicia—. Además, no quiero que mehables de matemáticas, sólo que me expliques </w:t>
      </w:r>
      <w:r w:rsidRPr="00656209">
        <w:rPr>
          <w:rFonts w:ascii="Helvetica" w:eastAsia="Times New Roman" w:hAnsi="Helvetica" w:cs="Helvetica"/>
          <w:color w:val="3B3835"/>
          <w:sz w:val="20"/>
          <w:szCs w:val="20"/>
          <w:lang w:eastAsia="es-ES"/>
        </w:rPr>
        <w:lastRenderedPageBreak/>
        <w:t>lodel once. —No puedo explicarte sólo lo del once,porque en matemáticas todas las cosas están</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8. 11relacionadas entre sí, se desprenden unas deotras de forma lógica. Para explicarte por qué elnúmero once se escribe como se escribe, tendríaque contarte la historia de los números desde elprincipio. —¿Es muy larga? —Me temo que sí. —No me gustan las historias muy largas;cuando llegas al final, ya te has olvidado delprincipio. —Bueno, en vez de la historia de los númerospropiamente dicha, puedo contarte un cuento, queviene a ser lo mismo...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9. El cuento de la cuenta —Había una vez, hace mucho tiempo, unpastor que solamente tenía una oveja —empezóel hombre—. Como sólo tenía una, no necesita-ba contarla: si la veía, es que la oveja estaba allí;si no la veía, es que no estaba, y entonces iba abuscarla... Al cabo de un tiempo, el pastor con-siguió otra oveja. La cosa ya era más complica-da, pues unas veces las veía a ambas, otras vecessólo veía una, y otras ninguna... —Ya sé cómo sigue la historia —lo inter-rumpió Alicia—. Luego el pastor tuvo tres ove-jas, luego cuatro..., y si seguimos contando másovejas me quedaré dormida. —No seas impaciente, que ahora viene lobueno. Efectivamente, el rebaño del pastor ibacreciendo poco a poco, y cada vez le costabamás comprobar, de un solo golpe de vista, siestaban todas las ovejas o faltaba alguna. Perocuando tuvo diez ovejas hizo un descubrimientosensacional: si levantaba un dedo por cada oveja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10. 13y no faltaba ninguna, tenía que levantar todos losdedos de las dos manos. —Vaya tontería de descubrimiento —comen-tó Alicia. —A ti te parece una tontería porque te en-señaron a contar de pequeña, pero al pastor nadiele había enseñado. Y no me interrumpas... Mientrasel pastor sólo tuvo diez ovejas, todo fue bien; peropronto consiguió algunas más, y entonces ya no lebastaban los dedos. —Podía usar los dedos de los pies. —Si hubiera ido descalzo, tal vez —convi-no él—. De hecho, algunas culturas antiguas losusaban, y por eso contaban de veinte en </w:t>
      </w:r>
      <w:r w:rsidRPr="00656209">
        <w:rPr>
          <w:rFonts w:ascii="Helvetica" w:eastAsia="Times New Roman" w:hAnsi="Helvetica" w:cs="Helvetica"/>
          <w:color w:val="3B3835"/>
          <w:sz w:val="20"/>
          <w:szCs w:val="20"/>
          <w:lang w:eastAsia="es-ES"/>
        </w:rPr>
        <w:lastRenderedPageBreak/>
        <w:t>veinteen vez de hacerlo de diez en diez como nosotros.Pero el pastor llevaba alpargatas, y habría sidomuy incómodo tener que descalzarse para con-tar. De modo que se le ocurrió una idea mejor:cuando se le acababan los diez dedos, metía unapiedrecita en su cuenco de madera, y volvía aempezar a contar con los dedos a partir de uno,pero sabiendo que la piedra del cuenco valía pordiez. —¿Y no era más fácil acordarse de que yahabía usado los dedos una vez? —Como dice el proverbio, sólo los tontos sefían de su memoria. Además, ten en cuenta quenuestro pastor sabía que su rebaño iba a seguircreciendo, por lo que necesitaba un sistema que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11. 14sirviera para contar cualquier cantidad de ovejas.Por otra parte, la idea de las piedras le vino muybien para descansar las manos, pues en vez de le- vantar los dedos para la primera decena de ove-jas, empezó a usar piedras que metía en otro cuen-co, esta vez de barro. —¡Qué lío! —Ningún lío. Es más fácil de hacer que deexplicar: al empezar a contar las ovejas, en vezde levantar dedos iba metiendo piedras en elcuenco de barro, y cuando llegaba a diez vaciabael cuenco y metía una piedra en el cuenco de ma-dera, y luego volvía a llenar el cuenco de barrohasta diez. Si al final tenía, por ejemplo, cuatropiedras en el cuenco de madera y tres en el debarro, sabía que había contado cuatro veces diezovejas más tres, o sea, cuarenta y tres. —¿Y cuando llegó a tener diez piedras en elcuenco de madera? —Buena pregunta. Entonces echó mano de untercer cuenco, de metal, metió en él una piedra quevalía por las diez del cuenco de madera y vacióéste. O sea, que la piedra del cuenco de metal valíapor diez del cuenco de madera, que a su vez valíancada una por diez piedras del cuenco de barro. —Lo que quiere decir que la piedra delcuenco de metal representaba cien ovejas. —Muy bien, veo que has captado la idea. Sial cabo de una jornada de pastoreo, tras meter las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12. 15ovejas en el redil y contarlas una a una, el pastorse encontraba, por ejemplo, con esto —dijo elhombre, tomando de </w:t>
      </w:r>
      <w:r w:rsidRPr="00656209">
        <w:rPr>
          <w:rFonts w:ascii="Helvetica" w:eastAsia="Times New Roman" w:hAnsi="Helvetica" w:cs="Helvetica"/>
          <w:color w:val="3B3835"/>
          <w:sz w:val="20"/>
          <w:szCs w:val="20"/>
          <w:lang w:eastAsia="es-ES"/>
        </w:rPr>
        <w:lastRenderedPageBreak/>
        <w:t>nuevo el bolígrafo y dibu-jando en el cuaderno de Alicia: —Quiere decir que tenía doscientas catorceovejas —concluyó ella. —Exacto, ya que cada piedra del cuenco demetal vale por cien, la del cuenco de madera valepor diez y las del cuenco de barro valen por una. Pero entonces al pastor le regalaron un blocy un lápiz... —No puede ser —protestó Alicia—, el blocy el lápiz son inventos recientes; los números setuvieron que inventar mucho antes. —Esto es un cuento, marisabidilla, y en loscuentos pueden pasar cosas inverosímiles. Si tehubiera dicho que entonces apareció un hada consu varita mágica, no habrías protestado; pero miracómo te pones por un simple bloc... —No es lo mismo: en los cuentos puedenaparecer hadas, pero no aviones ni cosas moder-nas. —Está bien, está bien: si lo prefieres, le re-galaron una tablilla de arcilla y un punzón. Y</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13. 16entonces, en vez de usar cuencos y piedras deverdad, empezó a dibujar en la tablilla unos círcu-los que representaban los cuencos y a hacer mar-cas en su interior, como acabo de hacer yo en tucuaderno. Sólo que, en vez de puntos, hacía rayas,para verlas mejor. Por ejemplo,significaba ciento setenta y tres. Pero pronto sedio cuenta de que las rayas, si las hacía todasverticales, no eran muy cómodas, pues no re-sultaba fácil distinguir, por ejemplo, siete deocho u ocho de nueve. Entonces empezó a diver-sificar los números cambiando la disposición delas rayas: »A medida que iba familiarizándose conlos nuevos números, los escribía cada vez másdeprisa, sin levantar el lápiz del papel (perdón,el punzón de la tablilla), y empezaron a salirleasí:</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14. 17 »Poco a poco fue redondeando las siluetasde sus números con trazos cada vez más fluidos,hasta que acabaron teniendo este aspecto: 1 2 3 4 5 6 7 8 9 »Pronto comprendió que no hacía falta ponerlos círculos que representaban los cuencos, ahoraque los números eran compactos y no podían con-fundirse las rayas de uno con las del de al lado.Así que sólo dejó el círculo del cuenco cuandoestaba vacío; por ejemplo, si tenía tres </w:t>
      </w:r>
      <w:r w:rsidRPr="00656209">
        <w:rPr>
          <w:rFonts w:ascii="Helvetica" w:eastAsia="Times New Roman" w:hAnsi="Helvetica" w:cs="Helvetica"/>
          <w:color w:val="3B3835"/>
          <w:sz w:val="20"/>
          <w:szCs w:val="20"/>
          <w:lang w:eastAsia="es-ES"/>
        </w:rPr>
        <w:lastRenderedPageBreak/>
        <w:t>centenas,ninguna decena y ocho unidades, escribía: —¿Y no es más fácil dejar sencillamente unespacio en blanco? —preguntó Alicia. —No, porque el espacio en blanco sólo seve si tiene un número a cada lado. Pero paraescribir treinta, por ejemplo, que son tres dece-nas y ninguna unidad, no puedes escribir sólo 3,porque eso es tres. Por tanto, era necesario el círcu-lo vacío. El pastor acabó reduciéndolo para que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15. 18fuera del mismo tamaño que los demás signos,con lo que el trescientos ocho del ejemplo ante-rior acabó teniendo este aspecto: 308 »Había inventado el cero, con lo que nuestromaravilloso sistema de numeración estaba com-pleto.» —No veo por qué es tan maravilloso —replicóAlicia—. A mí me parecen más elegantes losnúmeros romanos. —Tal vez sean elegantes, pero resultan pocoprácticos. Intenta multiplicar veintitrés por die-ciséis en números romanos. —No pienso intentarlo. ¿Te crees que me séla tabla de multiplicar en latín? —Pues escribe en números romanos tres miltrescientos treinta y tres. —Eso sí que sé hacerlo —dijo Alicia, yescribió en su cuaderno: MMMCCCXXXIII —Reconocerás que es más cómodo escribir3.333 en nuestro sistema posicional decimal. —Sí, lo reconozco —admitió ella a regaña-dientes—. ¿Pero por qué lo llamas sistema posi-cional decimal?</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16. 19 —En el sistema romano, todas las M valenlo mismo, y también las demás letras, mientrasque en nuestro sistema el valor de cada dígitodepende de su posición en el número. Así, en el3.333, cada 3 tiene un valor distinto: el primerode la derecha representa tres unidades, el segun-do tres decenas, el tercero tres centenas y el cuar-to tres millares. Por eso nuestro sistema se llamaposicional. Y se llama decimal porque se saltade una posición a la siguiente de diez en diez:diez unidades son una decena, diez decenas unacentena, diez centenas un millar...</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17. El agujero de gusano —No ocurrió realmente así, ¿verdad? —dijoAlicia tras una pausa. —No. Como ya te he dicho, lo que te hecontado no es la historia de los números, sino uncuento. La </w:t>
      </w:r>
      <w:r w:rsidRPr="00656209">
        <w:rPr>
          <w:rFonts w:ascii="Helvetica" w:eastAsia="Times New Roman" w:hAnsi="Helvetica" w:cs="Helvetica"/>
          <w:color w:val="3B3835"/>
          <w:sz w:val="20"/>
          <w:szCs w:val="20"/>
          <w:lang w:eastAsia="es-ES"/>
        </w:rPr>
        <w:lastRenderedPageBreak/>
        <w:t>verdadera historia es más larga y máscomplicada; pero, en esencia, viene a ser lo mis-mo. Lo importante es que comprendas por quéun uno al lado de otro uno significa once y nodos. —Cuéntame más cuentos de números —pi-dió la niña. —Creía que detestabas las matemáticas. —Y las detesto; pero me gustan los cuentos.También detesto a las ratas, y sin embargo megustan las historias del ratón Mickey. —Puedo hacer algo mejor que contarte otrocuento: te invito a dar un paseo por el País de losNúmeros. —¿Está muy lejos? —Aquí mismo. Sígueme.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18. 21 El hombre se dio la vuelta y desaparecióentre los matorrales de los que había salido unosminutos antes. Sin pensárselo dos veces, Alicialo siguió. Oculta por la vegetación, había una granmadriguera, en la que aquel estrafalario indivi-duo se metió gateando. «Qué raro que haya una madriguera tangrande en el parque», pensó la niña mientrasentraba tras él. «Si es de un conejo, debe de ser un conejogigante; aunque en realidad no creo que hayaconejos sueltos por aquí...» La madriguera se hundía en la tierra oblicua-mente y, aunque estaba muy oscura, Alicia logra-ba ver la silueta del matemático, que avanzaba aun par de metros por delante de ella. De pronto el hombre se detuvo. Alicia llegójunto a él y vislumbró en el suelo un agujero deaproximadamente un metro de diámetro. Se aso-mó y sintió vértigo, pues parecía un pozo sinfondo, del que emanaba un tenue resplandorgrisáceo. Ai mirar con más atención, se dio cuen-ta de que era una especie de remolino, como elque se formaba en el agua de la bañera al quitarel tapón. Era como si la oscuridad misma se estu-viera colando por un desagüe. —Es un agujero de gusano —dijo él—. Con-duce a un mundo paralelo.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19. 22 A Alicia le sonaba lo de los agujeros degusano y los mundos paralelos, pero no sabíade qué. —Debe de ser un gusano muy grande —co-mentó con cierta aprensión. —No hay ningún gusano. Este agujero sellama así porque horada el </w:t>
      </w:r>
      <w:r w:rsidRPr="00656209">
        <w:rPr>
          <w:rFonts w:ascii="Helvetica" w:eastAsia="Times New Roman" w:hAnsi="Helvetica" w:cs="Helvetica"/>
          <w:color w:val="3B3835"/>
          <w:sz w:val="20"/>
          <w:szCs w:val="20"/>
          <w:lang w:eastAsia="es-ES"/>
        </w:rPr>
        <w:lastRenderedPageBreak/>
        <w:t>espacio-tiempo igualque los túneles que excavan las lombrices horadanla tierra. —¿Tiene algo que ver con los agujerosnegros? —Mucho. Pero ya te lo explicaré otro día,cuando hablemos de física. Por hoy tenemosbastante con las matemáticas. Dicho esto, saltó al interior del remolino ydesapareció instantáneamente, como engullidopor una irresistible fuerza de succión. —Estás loco si crees que voy a saltar ahí den-tro —dijo la niña, aunque sospechaba que él ya nopodía oírla. Pero la curiosidad, que en Alicia eramás fuerte que el miedo e incluso que la pereza, lallevó a tocar el borde del remolino con la puntadel pie, para ver qué consistencia tenía. Fue como si un tentáculo invisible se leenrollara a la pierna y tirara de ella hacia abajo.Empezó a girar sobre sí misma vertiginosa-mente, como una peonza humana, a la vez quedescendía como una flecha por el remolino. Omás bien como una bala, pensó la niña, pues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20. 23había oído decir que las balas giran a gran ve-locidad dentro del cañón para que luego su tra-yectoria sea más estable. Curiosamente, no tenía miedo, ni la marea-ba la vertiginosa rotación, ni sentía ese vacío enel estómago que notaba cuando en la montañarusa se precipitaba hacia abajo. De pronto, tan bruscamente como habíacomenzado, cesó el blando abrazo del remolinoy cayó con gran estrépito sobre un montón dehojas secas. Alicia no sintió el menor daño y se puso enpie de un brinco. Miró hacia arriba, pero estabamuy oscuro. Le pareció ver sobre su cabeza, avarios metros de altura, un círculo giratorio algomenos negro que la negrura envolvente. Haciadelante, sin embargo, se veía un punto de luz,que era el final de un largo pasadizo. Lo recorrióa toda prisa, y desembocó en un amplio vestíbu-lo, iluminado por una hilera de lámparas col-gadas del techo. Alrededor de todo el vestíbulo había nu-merosas puertas, y ante una de ellas estaba el hom-bre con una llave de oro en la mano, disponién-dose a abrirla. Alicia corrió junto a él, y éste hizo girar lallave en la cerradura y abrió la puerta. Daba a unestrecho pasadizo al fondo del cual se veía un es-pléndido jardín.</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lastRenderedPageBreak/>
        <w:t>21. 24 —Adelante —dijo el matemático con unaenigmática sonrisa, y la niña lo precedió por elpasadizo.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22. El País de los Números El pasadizo llevaba al más hermoso jardínque Alicia jamás había visto. Rodeada de alegresflores y arrullada por el rumor de las frescasfuentes, sintió una alegría tan intensa que casi sele saltaron las lágrimas. La sacó de su embelesamiento un extrañopersonaje que pasó corriendo ante ella. Era ungran naipe con cabeza, brazos y piernas, que lleva-ba un bote de pintura en una mano y una brochaen la otra. —¡Yo conozco este sitio! —exclamó enton-ces la niña—. ¡Es el País de las Maravillas deAlicia! —No exactamente, pero se le parece bas-tante —dijo el hombre a su lado—, del mismomodo que tú no eres la misma Alicia, pero tepareces mucho a ella. —¡Y tú eres el autor, Lewis Carroll! Yadecía yo que me sonaba tu cara. He visto unafoto tuya en algún sitio.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23. 26 —Mi verdadero nombre es Charles Dodg-son, para servirte —dijo él, con una ligera inclina-ción de cabeza—. Lewis Carroll es el seudóni-mo que usaba cuando escribía cuentos y poemas.Puedes llamarme Charlie... Ven, vamos a ver quéhacen esos muchachos. Los tres naipes —que eran el 2, el 5 y el 7 depicas— estaban atareados alrededor de un rosalen el que había seis rosas blancas. O, mejor dicho,que habían sido blancas, pues estaban terminandode pintarlas. Uno tenía un bote de pintura roja,otro de pintura rosa y el tercero de pintura ama-rilla, y estaban pintando dos rosas de cada color. Mientras Alicia y Charlie se acercaban, loshombres naipe terminaron su tarea y se pusierona discutir acaloradamente. —¿Algún problema, muchachos? —pregun-tó el escritor.</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24. 27 —Pues sí —contestó Siete—. La Reina deCorazones quiere que en cada rosal haya rosasde varios colores... —Y varias de cada color —prosiguió Cinco. —Y el mismo número de cada color —con-cluyó Dos. —Pues lo habéis conseguido —dijo Alicia—,no veo dónde está el problema: aquí hay dosrojas, dos rosas y dos amarillas; o sea, varioscolores, varias de cada color </w:t>
      </w:r>
      <w:r w:rsidRPr="00656209">
        <w:rPr>
          <w:rFonts w:ascii="Helvetica" w:eastAsia="Times New Roman" w:hAnsi="Helvetica" w:cs="Helvetica"/>
          <w:color w:val="3B3835"/>
          <w:sz w:val="20"/>
          <w:szCs w:val="20"/>
          <w:lang w:eastAsia="es-ES"/>
        </w:rPr>
        <w:lastRenderedPageBreak/>
        <w:t>y las mismas decada color. —Sí, claro, con seis rosas es fácil —dijoSiete—, y también con ocho o con nueve. —Pero allí hay un rosal con siete rosas —pro-siguió Cinco, señalando hacia su derecha. Y, efec-tivamente, Alicia vio un macizo con siete rosasblancas. —Y ése no sabemos cómo pintarlo —añadióDos. —Si pintamos tres de rojo y cuatro de rosa,habrá varios colores y varias rosas de cada color,pero no el mismo número de cada color —dijoSiete. —Si pintamos cada una de un color, comoun arco iris, habrá varios colores y las mismasde cada color, pero no habrá varias de cada co-lor, sino sólo una —dijo Cinco. —Y si las pintamos todas del mismo color,habrá varias de cada color y el mismo número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25. 28de cada color, pero no varios colores —añadióDos. —En cualquier caso —concluyó Charlie—,se incumple una de las tres condiciones de laReina, puesto que con siete rosas no es posiblecumplirlas las tres a la vez. Yo os aconsejo quedejéis el rosal tal y como está, con todas las ro-sas blancas, y le digáis a la Reina que su blan-cura muestra que 7 es un número primo, esdecir, que no es divisible en partes enterasiguales. —Se puede dividir en siete partes de unarosa —objetó Alicia. —Sí, claro, y en una sola parte de sieterosas: los números primos sólo son divisiblespor sí mismos y por la unidad —precisó a con-tinuación Charlie. En ese momento se oyó sonar una trompe-ta, y los tres naipes se echaron a temblar;parecían grandes hojas rectangulares agitadaspor el viento. —¡La Reina! —exclamaron a coro. Y, en efecto, a los pocos segundos aparecióla Reina de Corazones con su séquito. Rápidamente, los hombres naipe escondie-ron las brochas y los botes de pintura tras unosarbustos y sacaron cuatro palitos negros; Dostomó uno en cada mano, los otros, uno cada uno,y adoptaron la siguiente posición:</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26. 29 —¿Qué hacen? —preguntó Alicia. —Forman matemáticamente para que la Rei-na les pase revista: 5 + 2 = 7 —explico Charlie ala niña. Pero toda la atención de la Reina de </w:t>
      </w:r>
      <w:r w:rsidRPr="00656209">
        <w:rPr>
          <w:rFonts w:ascii="Helvetica" w:eastAsia="Times New Roman" w:hAnsi="Helvetica" w:cs="Helvetica"/>
          <w:color w:val="3B3835"/>
          <w:sz w:val="20"/>
          <w:szCs w:val="20"/>
          <w:lang w:eastAsia="es-ES"/>
        </w:rPr>
        <w:lastRenderedPageBreak/>
        <w:t>Cora-zones estaba dirigida a los rosales. Al fijarse enel macizo de las siete rosas blancas, exclamóenfurecida: —¡Este rosal no cumple mis especifica-ciones! Los tres naipes estaban temblando tan vio-lentamente que no podían ni hablar; pero Charlieavanzó con decisión hacia la Reina para inter-ceder por ellos. —Majestad —dijo—, permitidme que, comomatemático, os recuerde que vuestras instruc-ciones eran irrealizables en el caso del rosal consiete rosas; pero de este modo habéis hecho quese ponga de manifiesto su condición de númeroprimo, por lo que esas rosas blancas destacanentre sus variopintas compañeras con la prístinabelleza de las verdades matemáticas.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27. 30 —Mmm... Sí, después de todo, no quedanmal unas cuantas rosas blancas entre tanto coloríncolorado, y este cuento se ha acabado —dijo laReina—. Aunque debo añadir que nunca me hangustado los números primos. Los jardineros se echaron a temblar de nuevo,pues ellos tres eran números primos: 2, 5 y 7. —No debéis preocuparos por ellos, majestad—dijo Charlie—, pues están en franca minoríafrente a los números compuestos. —Pero aparecen donde una menos se loespera. Y los hay de todos los tamaños. —Eso es cierto, majestad. Pero podéis encon-trar listas de números compuestos consecutivostan largas como queráis, sin ningún primo entreellos. —¿De veras? ¿Puedes decirme una lista decien números consecutivos sin ningún primo? —Nada más fácil, majestad. Consideremosel producto de los 101 primeros números: 1 x 2 x3 x 4 x... x 98 x 99 x 100 x 101. Los matemáticoslo llamamos «factorial de 101» y lo expresamosasí: 101! —Un número en verdad admirable —comen-tó la Reina. —Llamemos N a este número enorme, queserá divisible por 2, 3, 4, 5, ... , 98, 99, 100 y 101, ya que los contiene a todos ellos como fac-tores.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28. 31 —Evidente. —Pues bien, formemos ahora la sucesiónN + 2, N + 3, N + 4, N + 5, ... , N + 98, N + 99,N + 100 y N+ 101. Como N es divisible por 2,también lo será N + 2; como N es divisible por3, también lo será N + 3, etc., por lo que tenemosuna </w:t>
      </w:r>
      <w:r w:rsidRPr="00656209">
        <w:rPr>
          <w:rFonts w:ascii="Helvetica" w:eastAsia="Times New Roman" w:hAnsi="Helvetica" w:cs="Helvetica"/>
          <w:color w:val="3B3835"/>
          <w:sz w:val="20"/>
          <w:szCs w:val="20"/>
          <w:lang w:eastAsia="es-ES"/>
        </w:rPr>
        <w:lastRenderedPageBreak/>
        <w:t>serie de cien números consecutivos (de N +2 a N + 101), ninguno de los cuales es primo. —¡Qué buena noticia! —exclamó la Reinacomplacida—. ¡Sucesiones de números todo lolargas que yo quiera sin ningún antipático primoentre ellos! Voy a recompensarte por tu astucia:te nombro mi Joker. —¿Qué es eso? —preguntó Alicia. —Mi Bufón, el Comodín de mi baraja —con-testó la Reina—. Y, por cierto, ¿tú quién eres,mocosa? —Es mi joven amiga Alicia, majestad —inter-vino Charlie—. Me disponía a mostrarle el País delos Números, con vuestra venia. —Está bien; si es amiga tuya, la tomaré tam-bién a mi servicio, como aprendiza de doncellade segunda clase. Alicia iba a replicar, pero Charlie se adelantó: —Me temo, majestad, que no podemos acep-tar vuestro generoso ofrecimiento, porque... —Yo no hago ofertas, lechuguino, yo doyórdenes —lo cortó la Reina. Hizo un gesto con lamano, y de su séquito se adelantaron dos pajes.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29. 32Uno le encasquetó en la cabeza al escritor ungorro de bufón, rojo y con tres largas puntas ter-minadas en cascabeles, y el otro le puso a Aliciauna cofia blanca. La niña se la quitó con ungesto brusco y la tiró al suelo. —No voy a llevar esa cosa ridicula ni pien-so ser la doncella de nadie —dijo con determi-nación. La Reina se puso roja de cólera y aulló: —¡Insurrección, rebeldía, desacato! ¡Guar-dias, detenedlos! —¡Ja! ¿Es que no sabes quién es él? —replicóAlicia señalando a Charlie; y lo dijo con tal aplo-mo que, por un momento, la Reina se quedó des-concertada. —No le hagáis caso, majestad, es sólo unaniña y... —empezó a decir el escritor; pero Alicialo interrumpió: —Él es nada menos que Lewis Carroll, tuautor, y puede hacerte desaparecer si lo desea. La Reina no pareció impresionada por larevelación. —¿Conque desaparecer, eh? —dijo con losbrazos en jarras—. Acabas de darme una buenaidea, mocosa. ¡Que venga el Cero! Los miembros del séquito se apartaron apre-suradamente para dejar paso a un hombre naipesimilar a los tres jardineros, pero con el anversocompletamente en blanco.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lastRenderedPageBreak/>
        <w:t>30. 33 —¿Llevas tus armas reglamentarias? —lepreguntó la Reina. —Sí, majestad —respondió Cero a la vez quesacaba dos palitos negros, uno en cada mano,que juntó formando una X. Ante aquel signo,todos retrocedieron espantados. —¿Por qué le tienen tanto miedo? —le pre-guntó Alicia a Charlie en voz baja. —Es el Cero y lleva el signo de multiplicar—contestó el escritor—. Ya sabes que cualquiercosa, al multiplicarla por cero, desaparece. —Llévalos al calabozo —le ordenó la Reinaal Cero—. Y si se resisten, ya sabes. —¡No tenemos por qué obedecer! —le dijoAlicia a Charlie—. Tú eres el autor, son tus per-sonajes... —Los personajes acaban teniendo vidapropia, y algunas veces hasta se rebelan contrasu autor, igual que hacen algunos hijos con suspadres. De momento, será mejor que obedez-camos. Así que Alicia y Charlie se pusieron en mar-cha, precedidos por dos guardias y seguidos decerca por Cero, que esgrimía amenazador susigno de multiplicar. Pero en cuanto estuvieron fuera de la vistade los demás, el escritor se paró en seco y dijo,señalando su vistoso gorro: —Soy el Comodín, ¿no es cierto?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31. 34 —Sí —convino el Cero—. La Reina acabade nombrarte su Joker. —Y el Comodín puede tomar el valor decualquier naipe de la baraja, ¿no es verdad? —Así es —admitieron a coro los guardias. —Pues bien, ahora soy la Reina de Corazones,y os ordeno que os marchéis. —¡Qué magnífica jugada! —exclamó Ali-cia—. ¡Bravo, Charlie, eres un genio! Los guardias se miraron desconcertados yluego miraron a Cero, que se rascó la cabeza conuno de sus palitos negros y dijo: —Técnicamente, tiene razón. —Pues ya podéis iros técnicamente —losconminó Alicia, haciendo con la mano un displi-cente gesto de despedida. Los dos guardias se marcharon cabizbajos,pero Cero parecía indeciso. —Tú puedes venir con nosotros —dijo porfin Charlie—; así nos defenderás de eventualespeligros con tu poder aniquilador. —¿Y adonde vamos ahora? —preguntó en-tonces Alicia. —Al laberinto —contestó el escritor. —¡Yo no puedo entrar en el laberinto! —ex-clamó Cero echándose a temblar. —</w:t>
      </w:r>
      <w:r w:rsidRPr="00656209">
        <w:rPr>
          <w:rFonts w:ascii="Helvetica" w:eastAsia="Times New Roman" w:hAnsi="Helvetica" w:cs="Helvetica"/>
          <w:color w:val="3B3835"/>
          <w:sz w:val="20"/>
          <w:szCs w:val="20"/>
          <w:lang w:eastAsia="es-ES"/>
        </w:rPr>
        <w:lastRenderedPageBreak/>
        <w:t>Bueno, si te portas bien, tal vez te dejequedarte fuera —dijo Charlie magnánimo—;pero nos acompañarás hasta allí.</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32. 35 Anduvieron por el jardín durante un buenrato, entre espléndidos macizos de flores y fuentescantarinas, hasta que llegaron a un alto y tupidoseto de ciprés que parecía prolongarse inde-finidamente en ambas direcciones, y en el quesólo se veía una estrecha abertura vertical a mo-do de entrada. —El laberinto —dijo Charlie—. Hemos decruzarlo para llegar al otro lado. —Para llegar al otro lado de algo, siemprehay que cruzarlo —comentó Alicia. —No siempre —replicó el escritor—. Algu-nas cosas puedes rodearlas; por ejemplo, para iral otro lado de ti, es más fácil rodearte que cru-zarte. Pero el laberinto hay que cruzarlo. —¿Y por qué no podemos rodearlo? —pre-guntó la niña. —Porque para entender lo que encontra-remos al otro lado, antes tienes que entender loque encontraremos ahí dentro. No basta llegar alos sitios con los pies: hay que llegar también conla cabeza. —Pues yo, precisamente porque quiero quemi cabeza y mis pies sigan yendo juntos, nopienso entrar ahí —dijo Cero con convicción. —¿Por qué te asusta tanto el laberinto? —pre-guntó Alicia—. Si tienes tu arma aniquiladora... —Ninguna arma sirve contra... —empezó adecir Cero temblando violentamente; pero no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33. 36pudo acabar la frase porque, sólo de pensarlo, sedesmayó del susto y quedó tendido boca arribasobre la hierba. —Podemos aprovechar para descansar unrato —propuso Alicia, sentándose en el suelojunto al inconsciente naipe. —Buena idea —dijo Charlie, tomando asien-to a su vez. —A ver si cuando vuelva en sí nos explicapor qué le tiene tanto miedo al laberinto —comen-tó la niña. —No se te ocurra preguntárselo otra vez, ovolverá a desmayarse. —¡Qué rara es aquí la gente, si es que se lapuede llamar gente! —exclamó Alicia—. Y,hablando de rarezas, ¿por qué la Reina les tienetanta manía a los pobres números primos? —Porque no siguen ninguna pauta, y laReina es una maniática de la ley y el orden. —¿Qué quiere decir eso </w:t>
      </w:r>
      <w:r w:rsidRPr="00656209">
        <w:rPr>
          <w:rFonts w:ascii="Helvetica" w:eastAsia="Times New Roman" w:hAnsi="Helvetica" w:cs="Helvetica"/>
          <w:color w:val="3B3835"/>
          <w:sz w:val="20"/>
          <w:szCs w:val="20"/>
          <w:lang w:eastAsia="es-ES"/>
        </w:rPr>
        <w:lastRenderedPageBreak/>
        <w:t>de que no siguenninguna pauta? —Los múltiplos de 2 (que coinciden con los números pares) van de dos en dos, los múltiplosde 3 van de tres en tres, y así todos los númeroscompuestos, es decir, los que tienen divisores;pero los primos no aparecen en la lista de los números de manera regular: a veces hay dosmuy juntos, como el 11 y el 13 o el 71 y el 73, y otras veces dos primos consecutivos están muy</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34. 37distanciados (de hecho, como le he explicadoantes a la Reina, podemos hallar primos conse-cutivos tan distanciados como queramos). Total,que no hay forma de saber de antemano dóndeaparecerán los primos. Dicho de otra manera, nohay ninguna fórmula que permita obtener todoslos números primos, mientras que con los demásnúmeros eso sí es posible. —¿Cómo? —Por ejemplo, todos los números pares sonde la forma 2n, donde n es cualquier número: sivamos dando a n todos los valores posibles (1,2,3, 4, 5...), obtenemos todos los números pares (2,4,6,8,10...). —¿Y los impares? —Todos los números impares son de laforma 2n + 1; aunque, en este caso, para obtenerla lista completa hemos de empezar por n = 0:para n = 0, 2n + 1 = 1; para n = 1, 2n + 1 = 3; paran = 2, 2n + 1 = 5. Y así sucesivamente. —Y si no hay ninguna fórmula para losnúmeros primos, ¿cómo podemos hacer su lista?—preguntó Alicia. —Eliminando los que no son primos. —¿De qué manera? —Igual que se separa la harina del salvado ola arena de los guijarros: con una criba.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35. La criba de Eratóstenes —¿Cómo se puede cribar números? —quisosaber Alicia. —De la forma en que lo hizo el gran sabiogriego Eratóstenes en el siglo III a.C. Para quelo veas, vamos a aplicar su criba a los númerosdel uno al cien —dijo Charlie, rebuscando enlos bolsillos de su anticuada chaqueta y sacan-do un lápiz mordisqueado. Se inclinó sobre elinconsciente Cero y empezó a escribir númerosen la blanca superficie de su anverso. Al cabode unos minutos, había completado la lista delos cien primeros números. —¿Y ahora qué? —preguntó la </w:t>
      </w:r>
      <w:r w:rsidRPr="00656209">
        <w:rPr>
          <w:rFonts w:ascii="Helvetica" w:eastAsia="Times New Roman" w:hAnsi="Helvetica" w:cs="Helvetica"/>
          <w:color w:val="3B3835"/>
          <w:sz w:val="20"/>
          <w:szCs w:val="20"/>
          <w:lang w:eastAsia="es-ES"/>
        </w:rPr>
        <w:lastRenderedPageBreak/>
        <w:t>niña. —Ahora vamos a cribarlos de manera orde-nada, o sea, empezando por el principio. El 1 lodejamos aparte porque es un número muy sin-gular... —Y tan singular —comentó Alicia—. Bienmirado, es el único número realmente singular.Todos los demás son plurales.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36. 39 —Muy cierto. Por eso no se incluye en lalista de los primos, que, como sabes, sólo sondivisibles por sí mismos y por la unidad. Pero enel caso del 1 «sí mismo» y «la unidad» son unamisma cosa, por lo que, en cierto modo, es aunmenos que primo. —Vale. Pasamos del 1. —Y al pasar del 1 llegamos al 2. El 2 esevidentemente primo, ya que no tiene ningúndivisor, así que lo marcamos rodeándolo conun circulito. Es, por cierto, el único primo par;todos los demás primos son impares, ya quelos pares son divisibles por 2. Y esto nos indi-ca cuál ha de ser nuestro primer golpe de criba:eliminar todos los pares menos el 2. Para esovamos tachando los números de la lista de dosen dos a partir del 2. —Esto elimina la mitad de los números —co-mentó Alicia. —Así es. Ahora pasamos al siguiente, el 3;lo rodeamos con otro circulito y eliminamos de lalista todos sus múltiplos, que van de tres en tres. —Ya veo. A continuación hacemos lo mismocon el 4. —No hace falta —replicó Charlie—, porqueya lo hemos eliminado como múltiplo de 2, ytodos los múltiplos de 4 lo son también de 2.Pasamos al siguiente número no tachado, que esel 5...</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37. 40 —Lo rodeamos con un circulito y tachamostodos los múltiplos de 5, que van de cinco encinco —concluyó Alicia. —Exacto. La mitad de los múltiplos de 5 yalos habíamos tachado: son los terminados en 0,que son también múltiplos de 2. Sigamos... —El 6 ya está tachado; dos veces, además. —Claro, porque es a la vez múltiplo de 2 yde 3. Así que pasamos al 7. Lo marcamos y ta-chamos todos sus múltiplos. —Que van de siete en siete. —Y ya está nuestra criba. Todos los quequedan sin tachar son primos. —¿Por qué nos paramos en el 7? —pregun-tó Alicia—. ¿No deberíamos seguir con el 11,que es el siguiente </w:t>
      </w:r>
      <w:r w:rsidRPr="00656209">
        <w:rPr>
          <w:rFonts w:ascii="Helvetica" w:eastAsia="Times New Roman" w:hAnsi="Helvetica" w:cs="Helvetica"/>
          <w:color w:val="3B3835"/>
          <w:sz w:val="20"/>
          <w:szCs w:val="20"/>
          <w:lang w:eastAsia="es-ES"/>
        </w:rPr>
        <w:lastRenderedPageBreak/>
        <w:t>número sin tachar? —No hace falta —contestó Charlie—. Como 100 = 10 x 10, cualquier número menor de 100 quetenga 11 como divisor tendrá otro divisor menorde 10; por lo tanto, los múltiplos de 11 ya loshemos tachado: el 22, el 44, el 66 y el 88, al tacharlos múltiplos de 2; el 33, el 66 (otra vez) y el 99, altachar los múltiplos de 3; el 55, al tachar los múlti-plos de 5, y el 77, al tachar los de 7. Bien, mar-quemos con un circulito los que se han salvado dela criba... Ahí tienes los veinticinco primerosnúmeros primos, los menores de 100: 2, 3, 5, 7, 11, 13, 17, 19,23,29,31,37,41,43,47,53,59,61,67,71,73,79, 83, 89 y 97.</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38. 41 —Decías que no había ningún orden en losnúmeros primos, pero las líneas de las tachadurasson muy ordenadas —comentó Alicia. —Porque en los números compuestos sí quehay orden: podemos agruparlos según sean múl-tiplos de 2, de 3... Por cierto, esas líneas vienen aser como una tabla de multiplicar: en las rayasverticales tienes las tablas del 2, del 5 y del 10;en las oblicuas, la del 3 y la del 9... —No me hables de la tabla de multiplicar, ladetesto. Las sumas me gustan, pero las multipli-caciones son odiosas. —No te pueden gustar las sumas y disgus-tarte las multiplicaciones —objetó Charlie. —¿Cómo que no? ¿Vas a decirme a mí loque me puede gustar y lo que no?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39. 42 —¿Te gusta el chocolate? —preguntó el es-critor, aparentemente cambiando de tema. —Mucho —contestó Alicia. —¿Y los bombones? —Pues claro, ¿cómo no me van a gustar?Los bombones son chocolate. —Y las multiplicaciones son sumas. Por lotanto, si te gustan las segundas, no pueden dis-gustarte las primeras. —No me líes. Reconozco que no sé casinada de mates (ni ganas), pero puedo distinguirentre una suma y una multiplicación. —Vamos a ver, ¿qué significa 3 x 4 ? —La tabla del 3 me la sé: 3 x 4 = 12. —No te he preguntado cuánto da 3 x 4, sinoqué quiere decir —precisó Charlie. —¿Qué quiere decir «qué quiere decir»? —Buena pregunta. Tal vez esa que acabasde hacerme sea la pregunta básica de la filosofía;o, al menos, de la epistemología... —Me estás liando cada vez </w:t>
      </w:r>
      <w:r w:rsidRPr="00656209">
        <w:rPr>
          <w:rFonts w:ascii="Helvetica" w:eastAsia="Times New Roman" w:hAnsi="Helvetica" w:cs="Helvetica"/>
          <w:color w:val="3B3835"/>
          <w:sz w:val="20"/>
          <w:szCs w:val="20"/>
          <w:lang w:eastAsia="es-ES"/>
        </w:rPr>
        <w:lastRenderedPageBreak/>
        <w:t>más. —Perdona, a veces me pongo a divagar sindarme cuenta. Lo que quiero decir es que 3 x 4significa tres veces cuatro, o sea, 4 + 4 + 4: unamultiplicación es una suma, y, además, una sumamás sencilla que las otras, pues todos sus suman-dos son iguales. —No se me había ocurrido mirarlo de esemodo —reconoció Alicia.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40. 43 —Por eso no te gustan las matemáticas.Porque no se te ha ocurrido mirarlas de esemodo. —¿Y cuál es ese modo? —Tú sabrás. Has dicho que no se te ha ocu-rrido mirarlo de ese modo. —¡ Acabas de decirlo tú! —Yo acabo de decirlo, pero tú lo has dichoantes. Alicia empezaba a hacerse un lío y no sabíaqué replicar, lo cual le daba mucha rabia. Peroen eso volvió en sí Cero, y al ver los númerosescritos en su anverso a punto estuvo de desma-yarse de nuevo. —¡Estoy perdido! —exclamó—. ¡Tengo latripa llena de números! ¡Ya no seré el Cero, yla Reina me degradará! —No te preocupes, que yo también tengomi arma aniquiladora —lo tranquilizó Charlie;tras rebuscar en sus bolsillos, sacó una goma yempezó a borrar las cifras y las líneas de la super-ficie del hombre naipe. Al cabo de unos minutos, Cero se levantó, sesacudió nerviosamente las partículas de goma y,a continuación, examinó con aprensión su blan-co anverso. —Menos mal —dijo aliviado—, vuelvo aser yo, es decir, nada. Y ahora será mejor que mevaya, antes de llegar a ser todavía menos.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41. 44 —¿Cómo se puede ser menos que nada?—preguntó Alicia, mientras Cero se marchabacorriendo, sin ni siquiera despedirse. —Muy fácil. Por ejemplo, tú ahora no tienesninguna manzana... —No, y no podría tener menos que ninguna. —Sí que podrías. Porque si alguien te dieramedia docena de manzanas, tendrías seis; pero sime debieras a mí dos manzanas, tendrías quedevolvérmelas y sólo te quedarían cuatro. Así quedeber dos manzanas es menos que no tener ningu-na: es como si tuvieras dos manzanas negativas, osea, -2. Por eso hay números positivos y negativos. —Mi retraso sí que </w:t>
      </w:r>
      <w:r w:rsidRPr="00656209">
        <w:rPr>
          <w:rFonts w:ascii="Helvetica" w:eastAsia="Times New Roman" w:hAnsi="Helvetica" w:cs="Helvetica"/>
          <w:color w:val="3B3835"/>
          <w:sz w:val="20"/>
          <w:szCs w:val="20"/>
          <w:lang w:eastAsia="es-ES"/>
        </w:rPr>
        <w:lastRenderedPageBreak/>
        <w:t>es negativo —dijo alpasar a su lado un curioso personaje al que nohabían visto acercarse. Era un conejo blanco;mejor dicho, el Conejo Blanco. Llevaba unachaqueta a cuadros y un elegante chaleco, decuyo bolsillo derecho sacó un reloj de oro sujetoa una larga cadena. Se detuvo un momento paramirar la hora, y acto seguido echó a correr haciael laberinto.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42. El laberinto —¡Vamos tras él! —exclamó Alicia sinsaber muy bien por qué, y corrió hacia la es-trecha hendidura vertical que daba acceso allaberinto, por la que el Conejo Blanco acababade desaparecer. Charlie la siguió sonriendo enig-máticamente. Una vez dentro, se podía ir hacia la derechao hacia la izquierda, y el Conejo Blanco ya noestaba a la vista. —¿Por dónde vamos? —preguntó la niña. —Por donde quieras —contestó el escritor,con un ligero encogimiento de hombros. —Pero no tenemos ni idea de cuál es la direc-ción buena. —No sabemos cuál es la mejor —puntua-lizó Charlie—, pues buenas lo son las dos. —No pueden ser las dos buenas. Lo másprobable es que sólo una lleve a la salida. —Lo más probable es que sólo una lleve ala salida por el camino más corto —volvió a pre-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43. 46cisar él—. Pero acabaremos saliendo sea cualfuere nuestra elección inicial si hacemos locorrecto. —¿Y qué es lo correcto en un laberinto? —En primer lugar, echar a andar, porque sino lo haces es francamente difícil llegar a salir.Así que elige en qué dirección quieres ir. —A la izquierda. —Bien, pues ahora toca con una mano unade las paredes y camina sin dejar nunca de tocarla. —¿Qué pared he de tocar y con qué mano? —La pared que quieras con la mano quequieras. Pero te aconsejo que si eliges la pared dela izquierda la toques con la mano izquierda, yviceversa. Avanzar tocando la pared de la izquier-da con la mano derecha es bastante incómodo. Alicia tocó la pared de la izquierda con lamano izquierda y después echó a andar sin apartarla punta de los dedos de la rugosa superficie delseto. —¿Y por qué hay que hacerlo así? —pre-guntó. —Porque las dos caras de las paredes dellaberinto forman una superficie continua </w:t>
      </w:r>
      <w:r w:rsidRPr="00656209">
        <w:rPr>
          <w:rFonts w:ascii="Helvetica" w:eastAsia="Times New Roman" w:hAnsi="Helvetica" w:cs="Helvetica"/>
          <w:color w:val="3B3835"/>
          <w:sz w:val="20"/>
          <w:szCs w:val="20"/>
          <w:lang w:eastAsia="es-ES"/>
        </w:rPr>
        <w:lastRenderedPageBreak/>
        <w:t>—ex-plicó Charlie—, y si no apartas nunca la manode la superficie acabas recorriéndola entera y,por tanto, encuentras la salida (aunque no nece-sariamente por el camino más corto). Las ma-temáticas sirven para algo, de vez en cuando.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44. 47 —¿Qué tienen que ver las mates con loslaberintos? —Hay una rama poco conocida y muy intere-sante de las matemáticas, llamada topología, queestudia las propiedades generales de todo tipo defiguras, sin dar importancia al tamaño o a la formade esas figuras, sino sólo a la manera en que seconectan entre sí sus diversas partes. —Ponme un ejemplo. —Querrás decir otro ejemplo, pues uno yate lo he puesto: la continuidad de la superficie delas paredes de un laberinto, independientementede su forma y tamaño. —Está bien, ponme otro ejemplo —pidióAlicia, un poco fastidiada por la manía deCharlie de precisarlo y puntualizarlo todo. —Por ejemplo, desde el punto de vista de latopología, un cuadrado y un círculo son equiva-lentes, porque son dos superficies continuas limi-tadas por sendas líneas cerradas. —Estás hablando como un profe de mates—se quejó la niña—. Dímelo como si fueras unapersona normal. —Una persona normal no te lo diría deninguna manera, porque, por desgracia, las per-sonas normales no suelen entender nada de ma-temáticas. —¿Y sabes por qué? —dijo Alicia—. Por-que los profesores de matemáticas son unos plas-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45. 48tas insoportables y no explican las cosas como esdebido. —En eso me temo que llevas razón —admi-tió Charlie—. Un buen profesor de matemáticasha de tener inteligencia, sentido del humor yganas de enseñar, tres cualidades poco fre-cuentes, por desgracia. Sólo una de cada diezpersonas es inteligente, sólo una de cada diez esgraciosa y sólo una de cada diez tiene auténticavocación docente. —O sea, que sólo uno de cada treinta profestiene las tres cualidades a la vez —concluyóAlicia. —Muchos menos —replicó Charlie—. Sitomamos un grupo de mil profesores, como sóloun décimo de las personas es </w:t>
      </w:r>
      <w:r w:rsidRPr="00656209">
        <w:rPr>
          <w:rFonts w:ascii="Helvetica" w:eastAsia="Times New Roman" w:hAnsi="Helvetica" w:cs="Helvetica"/>
          <w:color w:val="3B3835"/>
          <w:sz w:val="20"/>
          <w:szCs w:val="20"/>
          <w:lang w:eastAsia="es-ES"/>
        </w:rPr>
        <w:lastRenderedPageBreak/>
        <w:t>inteligente, ten-dremos nada más que cien inteligentes. Comosólo un décimo de las personas tiene sentido delhumor, de esos cien profesores inteligentes sólodiez serán, además, graciosos y ocurrentes. Ycomo sólo un décimo tiene vocación y capacidaddocente, de esos diez profesores inteligentes ygraciosos sólo uno será, además, buen peda-gogo. O sea, sólo uno de cada mil profesores es ala vez inteligente, gracioso y diestro en el arte deenseñar. —Y seguro que tú eres ese uno entre mil—dijo Alicia con un punto de ironía. —No te quepa duda.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46. 49 —Pues explícame eso de la topología deuna manera inteligente, graciosa y pedagógiga. —Lo intentaré. Imagínate que aplastas unchicle, previamente mascado, hasta hacer con élun círculo. Cualquier superficie que puedas ob-tener deformándolo sin romperlo ni pegar unaparte con otra, será topológicamente equiva-lente: un cuadrado, un triángulo, una elipse... —¿Y qué significa eso de «topológicamenteequivalente»? —Que tiene muchas propiedades comunes,sobre todo propiedades relacionadas con la con-tinuidad. Por ejemplo, imagínate que esas figurasque he mencionado fueran suelos: podrías cami-nar tranquilamente por cualquiera de ellos sinmiedo a caer en ningún agujero: son superficiescontinuas. Pero en un piso como éste —continuóCharlie, y se agachó para dibujar una figura en elsuelo arenoso del laberinto— tendrías que tenermás cuidado. Esta figura no es topológicamenteequivalente a las anteriores.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47. 50 Alicia se detuvo a contemplar la figura, sinapartar la mano de la pared. —Bueno, eso ya está un poco mejor —dijo—.Espero que el suelo del laberinto sea una superfi-cie continua y no caigamos en ningún agujero...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48. El monstruo del laberinto Durante un buen rato dieron vueltas y másvueltas por el tortuoso laberinto, sin que Aliciaapartara nunca la mano de la tupida pared vegetal. De pronto se oyó un horrísono mugido-rugi-do que hizo que la niña se detuviera en seco. —¿Qué ha sido eso? —preguntó alarmada. —El horrísono </w:t>
      </w:r>
      <w:r w:rsidRPr="00656209">
        <w:rPr>
          <w:rFonts w:ascii="Helvetica" w:eastAsia="Times New Roman" w:hAnsi="Helvetica" w:cs="Helvetica"/>
          <w:color w:val="3B3835"/>
          <w:sz w:val="20"/>
          <w:szCs w:val="20"/>
          <w:lang w:eastAsia="es-ES"/>
        </w:rPr>
        <w:lastRenderedPageBreak/>
        <w:t>mugido-rugido del monstruodel laberinto, supongo —contestó Charlie comosi tal cosa. —¿Por eso no quería entrar el Cero? —Es probable. Pero sigamos adelante. —¿No sería más prudente volver atrás? —En un laberinto, los conceptos «adelante»y «atrás» no están muy claros. El monstruopodría aparecer por cualquier sitio, así que lomejor que podemos hacer es continuar nuestrocamino. —¿Cómo es ese monstruo? —preguntó Ali-cia con cierta aprensión mientras reanudaban lamarcha.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49. 52 —¿Has oído hablar del laberinto de Creta? —Sí. Dentro había un hombre con cabezade toro llamado Minotauro. —Pues tengo entendido que el monstruo deeste laberinto es pariente suyo, aunque yo nuncahe conseguido verlo. Espero tener más suerteesta vez. —¿Llamas suerte a encontrarte con un mons-truo? ¡Pues no quiero ni pensar en lo que será parati la desgracia! —exclamó Alicia. —La desgracia es una niña que dice que lasmatemáticas no sirven para nada —dijo Charlie. Alicia iba a replicar algo, pero se quedó conla boca abierta porque, de pronto, al doblar unode los innumerables recodos del laberinto, des-embocaron en un acogedor recinto cuadrado; sólole faltaba un techo para parecer el salón de unavivienda. Los muebles estaban modelados enarbustos de boj, y había algunas estanterías exca-vadas directamente en el tupido seto que forma-ba las paredes del laberinto. En el centro de aquel espacio relativamenteamplio, una mujer robusta y un tanto entrada encarnes, embutida en unas mallas de gimnasia,hacía rítmicas flexiones de cintura. La mujer te-nía cabeza de vaca. —¿Es la hermana del Minotauro? —pre-guntó Alicia con los ojos desorbitados. —O de Alvar Núñez —comentó Charlie.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50. 53 Al percatarse de su presencia, la Minovacainterrumpió sus ejercicios gimnásticos y se que-dó mirándolos con los brazos en jarras. —¿Adónde creéis que vaaais? —preguntócon voz profunda y alargando mucho la a de«vais», lo que a Alicia le sonó muy prepotente. —¿Y a ti que te importa? —contestó la niña,aunque no sin antes resguardarse detrás deCharlie. —</w:t>
      </w:r>
      <w:r w:rsidRPr="00656209">
        <w:rPr>
          <w:rFonts w:ascii="Helvetica" w:eastAsia="Times New Roman" w:hAnsi="Helvetica" w:cs="Helvetica"/>
          <w:color w:val="3B3835"/>
          <w:sz w:val="20"/>
          <w:szCs w:val="20"/>
          <w:lang w:eastAsia="es-ES"/>
        </w:rPr>
        <w:lastRenderedPageBreak/>
        <w:t>¿Cómo que a mmmí que me importa,niñata impertinente? ¡Estáis en mmmí laberinto! —Entonces puede que te importe adóndevamos, pero adónde creemos que vamos es asun-to nuestro —replicó Alicia. —Mmm —mugió la Minovaca, amenazado-ra—. No me gustan las mmmarisabidillas. —No es una marisabidilla —intercedió Char-lie, conciliador—. Más bien es una «mariignoran-tilla»; ni siquiera se sabe la tabla de multiplicar. —¿Es eso cierto? —se asombró la Mino-vaca. —No sé nada de mates, ni ganas —dijoAlicia desafiante, aunque sin salir de detrás deCharlie. —Bien, hoy mmme siento generosa. Te haréuna prueba de ignorancia, y si la superas tedejaré mmmarchar. —No se puede hacer una prueba de ignoran-cia —objetó la niña.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51. 54 —¡Yo puedo hacer lo que mmme dé la gana! —Quiero decir que no tiene sentido hacerlea alguien una prueba de ignorancia —precisóAlicia—. Ignorar cosas es demasiado fácil. —Ignorar cosas es bastante fácil —convinola Minovaca—, aunque no siempre. Pero lo queya no es tan fácil es saber lo que se ignora y loque no se ignora. De hecho, el conocimmmientode la propia ignorancia es la verdadera clave dela sabiduría. —Pues yo sé muy bien lo que no sé —ase-guró Alicia con aplomo. —Vammmos a verlo. Dice tu amigo que note sabes la tabla de muuultiplicar. —Entera, no. Ni me la pienso aprender. Pri-mero te dicen que las mates son cosa de razonar yno de empollar, y luego pretenden que te aprendasde memoria un montón de multiplicaciones. —Sólo unas pocas. Y luego, a partir de esaspocas, puedes efectuar fácilmente todas las muuul-tiplicaciones del muuundo, gracias a nuestrommmaravilloso sistema de nummmeración posi-cional. —Sí, al menos no tenemos que usar esosengorrosos números romanos —comentó Alicia,acordándose de su primera conversación conCharlie. —Son engorrosos y poco prácticos —convi-no la Minovaca—, pero precisammmente para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lastRenderedPageBreak/>
        <w:t>52. 55empezar a concocer las muuultiplicaciones pue-den ser útiles. En ese momento llegó el Conejo Blanco, tannervioso como siempre. —¡Qué terrible retraso! —exclamó para sí,consultando su reloj de bolsillo, e intentó escabu-llirse disimuladamente. Pero la imperiosa voz dela Minovaca lo detuvo en seco: —¡Tú, ven aquí! El Conejo Blanco se acercó con las orejasgachas. —Discúlpame, es que tengo mucha prisa y...—empezó a decir. —Esta niña también tiene muuucha prisapor aprender —le cortó secamente la Minovaca—.Déjame tu reloj. Obedientemente, el Conejo Blanco le dio sureloj. La Minovaca se lo enseñó a Alicia. —Aquí tenemos veinte unos —le dijo—,que nos servirán para componer la tabla de muuul-tiplicar del uno al cuatro.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53. 56 —¿Por qué el cuatro son cuatro palotes y noun palote y una uve? —preguntó Alicia. —Porque un palote y una uve, o sea, IV, estambién la primmmera sílaba de IVPITER, quees Júpiter en latín. Como sabes, o deberías sa-ber, Júpiter era el dios más importante para losantiguos rommmanos, y les parecía una irreve-rencia utilizar sus iniciales para designar elnúmmmero cuatro, que ni siquiera es un nú-mero muuuy importante, así que lo escri-bían con cuatro unos. Únicamente en la EdadMmmedia empezó a escribirse de la forma co-rrecta, pero en los relojes se suele seguir laantigua costumbre rommmana. Pero se suponeque esto es una clase de matemmmáticas, node historia. Seguidme. La Minovaca fue hacia una mesita baja(que era un pequeño arbusto de boj con la partesuperior podada formando una superficie planay horizontal) sobre la que había un tablerocuadrado y blanco. Agitó el reloj sobre el tablero, y los veinteunos cayeron sobre él formando un montoncitoinforme. Luego se llevó a la boca un silbato quellevaba colgado del cuello (Alicia había vistovacas con cencerros, pero nunca con silbatos),sopló cuatro veces y los unos se colocaron enformación sobre el blanco tablero en cuatrofilas de cinco: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lastRenderedPageBreak/>
        <w:t>54. 57 —¿Cómo lo has hecho? —preguntó Aliciaasombrada. —Soy la reina de los tableros, las tablas ylos establos, las tabulaciones y las estabula-ciones —dijo con orgullo la Minovaca—. Yahora, dimmme, ¿qué ves en el tablero? —Veinte palotes —contestó la niña—. Oveinte unos romanos, si lo prefieres. —¿Cómmmo están ordenados? —En cuatro filas de cinco. —¿Y por qué no en cinco colummmnas decuatro? —Es lo mismo. —Exacto. Cuatro veces cinco es lo mmmis-mo que cinco veces cuatro. Acabas de descubrirla propiedad conmuuutativa de la muuultipli-cación, o sea, eso tan bonito de que «el orden delos factores no altera el producto». Dicho esto, la Minovaca dio varios toquesde silbato rítmicos y entrecortados, y los palotesse reordenaron sobre el tablero formando unafila y una columna con los números romanos delI al IIII.</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55. 58 —¿Por qué se han puesto así? —preguntóAlicia. —Los he estabulado para formmmar la tabladel 4 —contestó la Minovaca, y de un disimula-do hueco del arbusto-mesa sacó dos saleros, unogrande y otro pequeño. —¿Te los vas a comer? —No, yo sólo commmo niñas immmperti-nentes. Eres tú la que tiene que devorarlos, esdecir, asimmmilarlos, pero con la cabeza. Enestos saleros hay seta pulverizada. Ya sabes, laseta de la Oruga, que por un lado hace crecer ypor el otro mmmenguar. —¿En el salero grande están los polvos quehacen crecer y en el pequeño los que hacen men-guar? —Al revés, naturalmmmente. —¿Por qué «naturalmente»? —Porque lo mmmás natural es hacer crecerlo pequeño y hacer mmmenguar lo grande —con-testó la Minovaca, mientras espolvoreaba los unos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56. 59con el menor de los saleros. En pocos segundos,los palotes crecieron hasta alcanzar unas veinteveces su tamaño original. —Están formando una especie de parrilla—comentó Alicia. —Pues esa parrilla es la tabla del 4. Lasintersecciones de dos númmmeros indican suproducto. —Es verdad. El dos y el tres se cortan enseis puntos; el tres y el cuatro, en doce... La </w:t>
      </w:r>
      <w:r w:rsidRPr="00656209">
        <w:rPr>
          <w:rFonts w:ascii="Helvetica" w:eastAsia="Times New Roman" w:hAnsi="Helvetica" w:cs="Helvetica"/>
          <w:color w:val="3B3835"/>
          <w:sz w:val="20"/>
          <w:szCs w:val="20"/>
          <w:lang w:eastAsia="es-ES"/>
        </w:rPr>
        <w:lastRenderedPageBreak/>
        <w:t>Minovaca espolvoreó los palotes con elsalero grande, y enseguida recuperaron su ante-rior tamaño. Luego puso el reloj del ConejoBlanco sobre el tablero, dio un par de enérgicostoques de silbato, y los unos regresaron orde-nadamente a su lugar en la esfera. —¿Puedo irme ya? ¡Tengo tanta prisa! —sus-piró el Conejo Blanco.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57. 60 —Por mmmí sí —contestó la Minovaca,devolviéndole su reloj—, pero con lo atolon-drado que eres no sé si lograrás salir del labe-rinto. El Conejo no se lo hizo repetir: salió corrien-do como una blanca exhalación y, acto seguido,desapareció por una disimulada abertura de lapared vegetal. —Bien, mmmosquita mmmuerta —dijo laMinovaca mirando fijamente a Alicia—, vea-mmmos ahora lo que realmmmente ignoras.¿Qué tabla no te sabes? —No me sé la del siete, por ejemplo —con-testó la niña—. Y no me llames mosquita muer-ta. Soy tan mamífera como tú. —Entonces te llammmaré muuusaraña, quees el mammmífero más pequeño e insignificanteque existe. A ver, siete por dos. —Eso lo sabe todo el mundo: catorce. —¿Y siete por tres? —Es lo mismo que tres por siete: veintiuno. —¿Siete por cuatro? —El doble de siete por dos: veintiocho. —¿Ves commmo no sabes realmmmente loque ignoras? Sí que te sabes la tabla del siete. —No del todo —replicó Alicia—. Por ejem-plo, no sé cuánto da siete por nueve. —Pero si te supieras la tabla del nueve síque lo sabrías.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58. 61 —Claro, porque siete por nueve es igual quenueve por siete. Pero es que tampoco me sé ladel nueve. —Sí que te la sabes. Mmmira... La Minovaca sacó de otro hueco del arbus-to-mesa una cajita llena de números y guiones,que vació sobre el blanco tablero y ordenó agolpe de silbato. Los guiones se cruzaron paraformar x o se yuxtapusieron en signos de igual-dad, y las cifras ocuparon sus puestos disci-plinadamente: 9x2=18 9 x 3 = 27 9 x 4 = 36 9 x 5 = 45 9 x 6 = 54 9 x 7 = 63 9 x 8 = 72 9 x 9 = 81 —Faltan nueve por uno y nueve por diez—observó Alicia. —No faltan, sobran —replicó la Minovaca—</w:t>
      </w:r>
      <w:r w:rsidRPr="00656209">
        <w:rPr>
          <w:rFonts w:ascii="Helvetica" w:eastAsia="Times New Roman" w:hAnsi="Helvetica" w:cs="Helvetica"/>
          <w:color w:val="3B3835"/>
          <w:sz w:val="20"/>
          <w:szCs w:val="20"/>
          <w:lang w:eastAsia="es-ES"/>
        </w:rPr>
        <w:lastRenderedPageBreak/>
        <w:t>,porque son triviales. Cualquier númmmero poruno es él mmmismo, y por diez basta con añadirleun cero. Bien, fíjate en esta tabla. —Ya la veo, pero me olvidaré de ella encuanto deje de verla —aseguró la niña.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59. 62 —No he dicho que la veas, sino que te fijesen ella, para que ella pueda fijarse en tu cabe-zota. —¿Y cómo tengo que fijarme? —Fijarse en algo es mmmirarlo ordena-dammmente, así que empecemmmos por el prin-cipio: 9 x 2 = 18; la primmmera cifra del produc-to es 2 - 1 = 1, y la segunda, lo que le falta a ese1 para llegar a 9, o sea, 9 - 1 = 8 . Pasemmmos alsiguiente producto: 9 x 3 = 27; la primmmeracifra es 3 - 1 = 2, y la segunda, lo que le falta aese 2 para llegar a 9, o sea, 9 - 2 = 7... —¡Ya lo veo —exclamó Alicia—, siemprees así! —Entonces, ¿cuánto es 9 x 7? —preguntó laMinovaca, tapando con una mano la tabla paraque la niña no la viera. —La primera cifra del producto será 7 - 1, osea, 6, y la segunda, lo que le falta a 6 para llegara 9, que es 3. Por lo tanto, 9 x 7 = 63. —¿Lo ves? Sabías la tabla del nueve, perono sabías que la sabías. En realidad, sí que tesabes la tabla de muuultiplicar. —Entera, no. —Entera, sí —replicó la Minovaca. Soplósobre el tablero, y las cifras y los signos salieronvolando como pequeños insectos negros; luegole dio la vuelta: en su reverso (¿o era su anver-so?) había una cuadrícula de 8 x 8.</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60. 63 —Es como un tablero de ajedrez, pero contodas las casillas blancas —comentó Alicia. —Es un tablero y es una tabla: la de muuul-tiplicar —dijo la Minovaca. Sacó otra cajitallena de cifras, mayor que la anterior, y vació sucontenido. Con unos cuantos toques de silbato,puso las cifras en formación:9 18 27 36 45 54 63 72 818 16 24 32 40 48 56 64 727 14 21 28 35 42 49 56 636 12 18 24 30 36 42 48 545 10 15 20 25 30 35 40 454 8 12 16 20 24 28 32 363 6 9 12 15 18 21 24 272 4 6 8 10 12 14 16 18 2 3 4 5 6 7 8 9 —Faltan la tabla del uno y la del diez... —em-pezó a decir Alicia. —Y dale. Ya te he dicho que no faltan, sinoque sobran: las elimmmino por triviales. Y sisigues diciendo </w:t>
      </w:r>
      <w:r w:rsidRPr="00656209">
        <w:rPr>
          <w:rFonts w:ascii="Helvetica" w:eastAsia="Times New Roman" w:hAnsi="Helvetica" w:cs="Helvetica"/>
          <w:color w:val="3B3835"/>
          <w:sz w:val="20"/>
          <w:szCs w:val="20"/>
          <w:lang w:eastAsia="es-ES"/>
        </w:rPr>
        <w:lastRenderedPageBreak/>
        <w:t>trivialidades, también te elimm-minaré a ti —la amenazó la Minovaca.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61. 64 —Iba a decir que faltan la del uno y la deldiez, y aun así hay un montón de productos quehay que aprenderse de memoria —protestó laniña. —Mmmedio mmmontón nada mmmás. Fíjateen la diagonal que va del ángulo inferior izquierdoal superior derecho: los productos que hay porencimmma de ella son los mmmismos que hay pordebajo. —Es cierto —admitió Alicia—. Pero mediomontón sigue siendo mucho. —En realidad no es nada. La tabla del dosno es mmmás que la serie de los números pares:2, 4, 6, 8..., así que podemmmos elimmminarlapor trivial. La del tres... —Ésa me la sé. —Pues tammmbién podemmmos elimmmi-narla. La del cuatro es el doble que la del dos:si sabes que 2 x 3 = 6, también sabes que 4 x 3= 12. La del cinco es immmposible no saberla,pues basta con muuultiplicar por diez la mmmi-tad de cada númmmero. Así, la mmmitad de 6es 3, luego 5 x 6 = 30; la mitad de 7 es 3,5,luego 5 x 7 = 35... —Es verdad, ahora caigo... —Pues levántate, que seguimmmos. La delseis es el doble que la del tres: como 3 x 4 = 1 2 ,6 x 4 = 24, etcétera. La del ocho... —Te has saltado la del siete.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62. 65 —No mmme la he saltado, mmmarisabidi-lla, la he dejado para el final. La del ocho es eldoble que la del cuatro, que es el doble que la deldos: como 4 x 3 = 12, 8 x 3 = 24. Y la del nueveya te la sabes. —Pero falta la del siete. —Parece que falta —replicó la Minovaca—,pero commmo te sabes todas las demmmás, sabesque 2 x 7 = 14, 3 x 7 = 21, 4 x 7 = 28, 5 x 7 = 35, 6x7 = 42, 8 x 7 = 56 y 9 x 7 = 63. Sólo te falta 7x7... —Eso lo sé: 7 x 7 = 49. — ¿Ves commmo sí que te sabes la tabla demmmultiplicar? Así que no has superado la prue-ba de ignorancia; debería devorarte. —No puedes devorarme, las vacas son her-bívoras —replicó Alicia, aunque volvió a res-guardarse detrás de Charlie. —Bueno, mmme commmeré tu pelo amm-marillo, que es commmo paja. —¡No es como paja —</w:t>
      </w:r>
      <w:r w:rsidRPr="00656209">
        <w:rPr>
          <w:rFonts w:ascii="Helvetica" w:eastAsia="Times New Roman" w:hAnsi="Helvetica" w:cs="Helvetica"/>
          <w:color w:val="3B3835"/>
          <w:sz w:val="20"/>
          <w:szCs w:val="20"/>
          <w:lang w:eastAsia="es-ES"/>
        </w:rPr>
        <w:lastRenderedPageBreak/>
        <w:t>protestó la niña—, esun precioso cabello de un rubio dorado! —Tal vez te deje mmmarchar si mmme ha-lagas de formmma convincente. —Eres la mejor profe de mates que jamáshe conocido —dijo Alicia con convicción. La Minovaca sonrió complacida y se ruborizóde placer: era evidente que el halago había sido desu agrado. La niña le comentó a Charlie en vozbaja: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63. 66 —Tan risueña y coloradota, parece la Vacaque Ríe. —Pues es la Minovaca que Sonríe —dijo elescritor, que no perdía ocasión de precisar.</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64. El desierto de trigo Mientras seguían avanzando por el intrinca-do laberinto, Alicia le preguntó a Charlie: —¿Por qué el Cero le tenía tanto miedo a laMinovaca? En el fondo, es inofensiva. —Para nosotros, tal vez; pero ten en cuentaque los naipes son de cartulina y que las vacascomen papel, pues está hecho de celulosa, igualque la hierba. Al cabo de un rato, la niña se dio cuenta deque el suelo del laberinto empezaba a cubrirsede una fina gravilla. Una gravilla muy suave yuniforme, que crujía de un modo extraño bajosus pies. Al agacharse para examinarla de cerca,Alicia exclamó: —¡Es trigo! ¡El suelo está alfombrado degranos de trigo! —Eso significa que estamos cerca de la sali-da —comentó Charlie sin inmutarse. Y, efectivamente, poco después, salieron a unainmensa y ondulada extensión amarillenta, un</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65. 68deslumbrante desierto que parecía no tener fin.Sólo que no era un desierto de arena, sino de trigo. —¿Qué es esto? —preguntó Alicia, con losojos muy abiertos por el asombro. —Es la deuda del rey Shirham —contestóCharlie—. Mejor dicho, una pequeña parte de sudeuda. —¿Y a quién le debe tanto trigo? —Será mejor que te lo cuente él mismo.¿Ves un puntito negro sobre aquella duna, la másalta? Debe de ser él. Vamos a hacerle una visita. Tras una larga y fatigosa marcha por el in-menso granero, llegaron a lo alto de la duna.Un anciano de larga barba blanca, con turbantey lujosamente ataviado al estilo oriental, </w:t>
      </w:r>
      <w:r w:rsidRPr="00656209">
        <w:rPr>
          <w:rFonts w:ascii="Helvetica" w:eastAsia="Times New Roman" w:hAnsi="Helvetica" w:cs="Helvetica"/>
          <w:color w:val="3B3835"/>
          <w:sz w:val="20"/>
          <w:szCs w:val="20"/>
          <w:lang w:eastAsia="es-ES"/>
        </w:rPr>
        <w:lastRenderedPageBreak/>
        <w:t>estabasentado con las piernas cruzadas sobre una al-fombra multicolor. A su lado, sobre la alfom-bra, había un tablero de ajedrez. A unos pocosmetros, semihundido en la duna, un gran cuer-no vomitaba un incesante y voluminoso chorrode granos de trigo, que resbalaban sobre la sua-ve pendiente como un lento río vegetal. Alicia se acercó al anciano y, tras saludarloeducadamente, le preguntó: —¿Es verdad que con todo este trigo estáspagando una deuda? —Así es —contestó Shirham—. Hace unosdos mil años, cuando yo era rey de la India, elinventor del ajedrez me pidió como recompensa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66. 69un grano de trigo por la primera casilla del tablero,dos por la segunda, cuatro por la tercera, ocho porla cuarta, y así sucesivamente, duplicando en cadacasilla el número de granos de la anterior. —Pero eso no puede ser mucho —comentóAlicia. —Eso pensé yo —dijo el rey con un suspiro—.Pero cuando los matemáticos de la corte calcularonel número de granos que tenía que entregarle alastuto inventor, resultó que no había en el mundotrigo suficiente ni lo había habido desde el origende los tiempos. Mira, aquí tienes la cuenta. El rey le tendió a Alicia el tablero de aje-drez. En cada casilla había un número escrito: 1 2 4 8 16 32 64 128 256 512 1.024 2.048 4.086 8.192 16.384 32.768 65.536 131.072 262.144 524.288 1.048.576 2.097.152 4.194.304 8.388.608 16.777. 33.554. 67.108. 134.217. 268.435. 536.870. 1.073. 2.147. 216 432 864 728 456 912 741.824 483.648 4.294. 8.589. 17.179. 34.359. 68.719. 137.438. 274.877. 549.755. 967.296 934.592 869.184 738.368 476.736 953.472 906.944 813.888 1.099. 2 199. 4.398. 8.796. 17.592. 35.184. 70.368. 140.737. 511.627. 023.255. 046.511. 093.022. 186.044. 372.088. 744.177. 488.355. 776 552 104 208 416 832 664 328 281.474. 562.949. 1.125.899. 2.251.799. 4.503.599. 9.007.199. 18.014. 36.028. 976.710. 953.421. 906.842. 813.685. 627.370. 254.740, 398.509. 797.018. 656 312 624 428 496 992 481.984 963.968 72.057. 144.115. 288.230. 576.460. 1.152.921. 2.305.843 4.611.686. 9.223.372. 594.037. 188.075. 376.151. </w:t>
      </w:r>
      <w:r w:rsidRPr="00656209">
        <w:rPr>
          <w:rFonts w:ascii="Helvetica" w:eastAsia="Times New Roman" w:hAnsi="Helvetica" w:cs="Helvetica"/>
          <w:color w:val="3B3835"/>
          <w:sz w:val="20"/>
          <w:szCs w:val="20"/>
          <w:lang w:eastAsia="es-ES"/>
        </w:rPr>
        <w:lastRenderedPageBreak/>
        <w:t>752.303. 504.606. 009.213. 018.427. 036.854. 927.936 855.872 711.744 423.488 846.976 693.952 387.904 755.808</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67. 70 —¡Qué barbaridad! —exclamó la niña—. Yencima hay que sumar todas las casillas parasaber cuál es el total. —Eso es muy fácil —intervino Charlie. —¿Fácil? Una suma con 64 sumandos, ymuchos de ellos enormes... —Fíjate bien; o sea, fíjate de manera orde-nada y empezando por el principio, como diría laMinovaca —dijo el escritor—. Los dos primerosnúmeros suman 3, y el tercero es 4; los tresprimeros números suman 7, y el cuarto es 8, loscuatro primeros números suman 15, y el quintoes 16... —¡Ya lo veo! Cada número es la suma detodos los anteriores más uno. —Exacto. Entonces, la suma de todos losnúmeros de esta serie será el doble del últimomenos uno, o sea, 18.446.744.073.709.551.615.En números redondos, serían unos 18 trillones ymedio. —¿Y eso es mucho? No puedo imaginarmecómo es un trillón. —Nadie puede imaginárselo, es un númeroque se sale por completo de la modesta escalahumana. Para que te hagas una idea, el cuerno dela abundancia, que figuraba entre los tesoros delrey Shirham, produce un metro cúbico de trigopor segundo, y en un metro cúbico hay unos 15millones de granos...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68. 71 —Entonces no puede tardar mucho en pagarla deuda. —¿Tú crees? Vamos a calcularlo. El cuernolleva dos mil años produciendo trigo sin parar unsolo instante. En un día hay 86.400 segundos,luego en un año hay unos 30 millones. En dosmil años hay, pues, unos 60.000 millones de se-gundos, y como cada segundo el cuerno genera 15 millones de granos, en ese tiempo ha produci-do alrededor de un trillón. A este ritmo, tardarámás de 30.000 años en producir los 18 trillones ymedio necesarios. —¡Es terrible! —se estremeció Alicia—. Medan mareos sólo de pensarlo. Salgamos cuantoantes de este monstruoso desierto de trigo. —Tal vez el rey tenga la bondad de indi-carnos la forma de salir —comentó Charlie mi-rando a Shirham. —Mi alfombra os llevará —dijo éste—.Pero antes tenéis que jugar conmigo una </w:t>
      </w:r>
      <w:r w:rsidRPr="00656209">
        <w:rPr>
          <w:rFonts w:ascii="Helvetica" w:eastAsia="Times New Roman" w:hAnsi="Helvetica" w:cs="Helvetica"/>
          <w:color w:val="3B3835"/>
          <w:sz w:val="20"/>
          <w:szCs w:val="20"/>
          <w:lang w:eastAsia="es-ES"/>
        </w:rPr>
        <w:lastRenderedPageBreak/>
        <w:t>partidade ajedrez. Y además, como estoy harto de nú-meros astronómicos y plazos interminables, ten-dréis que ganarme en el menor número de ju-gadas posible. Acto seguido, el rey sacó de una caja demarfil primorosamente labrada las piezas de aje-drez y las dispuso sobre el tablero. Colocó lasblancas de su lado e hizo el primer movimiento:adelantó una casilla el peón del alfil de rey.</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69. 72 —¿Cómo le vamos a ganar en el menor nú-mero de jugadas? —le susurró Alicia a Char-lie—. ¡Y encima juega él con las blancas! —Eso facilitará las cosas —la tranquilizó elescritor. —¿Por qué? —Si el rey nos desafía a ganarle en el menornúmero de jugadas es porque ello es posible, puesde lo contrario no sería un reto honrado. Y paraque sea posible, él tiene que colaborar —explicóCharlie, adelantando una casilla el peón de reynegro. —¿Y cómo sabemos que es honrado? —lepreguntó Alicia en voz baja. —Un hombre que paga una deuda de 18 tri-llones y medio de granos de trigo tiene que serhonrado —sentenció el escritor. Shirham adelantó dos casillas su peón decaballo de rey y dijo: —Ahora tiene que jugar la niña, puesto quela primera jugada la ha hecho el hombre. —Ten en cuenta, Alicia —le advirtió Char-lie—, que para que la partida sea la más cortaposible tienes que ganar ya. —¿Ya? —exclamó la niña. Observó conatención la disposición de las piezas, y por finmovió la dama en diagonal hasta el borde deltablero—. ¡Jaque mate!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70. 73 —Muy bien —la felicitó Shirham—, éstaes, efectivamente, la partida más corta posible.Tenía ganas de jugarla. Tomad mi alfombra. —¿Es una alfombra voladora? —preguntóAlicia. —Mejor aun —contestó el rey—, es unaalfombra deslizadora.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71. Un bosque de números Sentados sobre la alfombra con las piernascruzadas, Alicia y Charlie se deslizaban por lasuave pendiente. Era como ir en trineo, pero contrigo en vez de nieve. —¿Cómo sabemos adónde vamos? —pre-guntó la niña. —No lo sabemos, pero da igual. Esto es, enrealidad, un gran montón de trigo, y como siem-pre vamos cuesta abajo (ya que, como sabes, </w:t>
      </w:r>
      <w:r w:rsidRPr="00656209">
        <w:rPr>
          <w:rFonts w:ascii="Helvetica" w:eastAsia="Times New Roman" w:hAnsi="Helvetica" w:cs="Helvetica"/>
          <w:color w:val="3B3835"/>
          <w:sz w:val="20"/>
          <w:szCs w:val="20"/>
          <w:lang w:eastAsia="es-ES"/>
        </w:rPr>
        <w:lastRenderedPageBreak/>
        <w:t>esimposible deslizarse cuesta arriba), acabaremossaliendo del montón. Efectivamente, poco después llegaron a unextraño bosque cuyos árboles, sin hojas y con lasramas hacia arriba, más bien parecían caprichososcandelabros de distintas alturas y número de bra-zos. Algunos no medían más de dos metros, y otroseran altísimos, con varios niveles de brazos que seramificaban de manera curiosamente homogénea.El extremo de cada rama de la copa estaba remata-do por una bola tan negra como el resto del árbol.</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72. 75 —Tengo la sensación de que estos árbolessignifican algo —dijo Alicia, levantándose de laalfombra—, pero no caigo... —Así es —dijo Charlie—. Estos árbolesrepresentan los números. La cantidad de bolas decada árbol indica el número al que correspon-de. Aquí está el 1, en el que la única rama seconfunde con el tronco; por eso es un númerotan singular. Y el 2, cuyo tronco, naturalmente,se bifurca en dos ramas. Y el 5, que parece unamano abierta... —¿Y por qué el 10 tiene primero dos ramasque salen del tronco y luego de cada una salencinco más? —preguntó Alicia. —Verás, cada árbol tiende a ser lo más altoposible, pero siguiendo siempre esta sencillaregla: todas las ramas de un nivel tienen que sub-dividirse en el mismo número de ramas en elnivel siguiente. —Por eso, en el 10, las dos ramas del primerpiso se dividen en cinco ramas cada una en el pi-so siguiente.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73. 76 —Exacto. Y por eso los números primos,como el 2 y el 5, o el 17, que está al lado del 10,sólo tienen un «piso», como tú los llamas. —¿Y por qué están en desorden? En la pri-mera fila, el 1, el 2, el 5, el 10, el 17... En la se-gunda, el 4, el 3, el 6, el 11... —No está en desorden —replicó Charlie,sacando su lápiz y un cuaderno de bolsillo yescribiendo en él una serie de números—.Siguen esta disposición... —¡Pues que disposición tan rara! —comen-tó Alicia. —Sólo en apariencia. Si te fijas, los númerossucesivos van formando cuadrados cada vez </w:t>
      </w:r>
      <w:r w:rsidRPr="00656209">
        <w:rPr>
          <w:rFonts w:ascii="Helvetica" w:eastAsia="Times New Roman" w:hAnsi="Helvetica" w:cs="Helvetica"/>
          <w:color w:val="3B3835"/>
          <w:sz w:val="20"/>
          <w:szCs w:val="20"/>
          <w:lang w:eastAsia="es-ES"/>
        </w:rPr>
        <w:lastRenderedPageBreak/>
        <w:t>másgrandes —señaló Charlie, y enmarcó varios gru-pos de números.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74. 77 —Ah, ya lo veo. —Por eso la primera columna es la serie delos cuadrados perfectos: 1, 4, 9, 16, 25, 36... A medida que se adentraban en el bosque,los árboles crecían en tamaño y altura. —¿Sabemos adonde vamos? —preguntó en-tonces Alicia. —Alguien dijo que un matemático es unhombre perdido en un bosque de números —con-testó Charlie soñador. —¿Y por qué no una mujer? —replicó Ali-cia, que de vez en cuando planteaba reivindica-ciones feministas. —Porque entonces no sería un matemático,sino una matemática. Pero sí, tienes razón, lafrase también vale para ti en este momento. —¿Acabamos de entrar y ya estamos perdi-dos? —Es sólo una forma de hablar. En realidad,entre los números es difícil perderse, porquesuelen seguir algún tipo de pauta. Ahora, porejemplo, nos interesa cruzar el bosque en diago-nal, y para ello sólo tenemos que seguir la serie 1, 3, 7, 13, 21, 31... —dijo Charlie, señalando consu lápiz la diagonal del cuadrado de númerosque acababa de componer en su cuaderno. —¿Y tenemos que continuar haciendo cua-drados cada vez más grandes para averiguar losnúmeros siguientes?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75. 78 —No hace falta. Si te fijas, la serie sigue unapauta sencilla: 3 es 1 + 2, 7 es 3 + 4, 13 es 7 + 6,21 es 13 + 8... —¡Ya lo veo! Cada vez se suman dos más alnúmero anterior: 31 es 21 + 10, luego el siguien-te será 31 + 12, o sea, 43 —dedujo Alicia. —Exacto. Así que para estar seguros decruzar el bosque en diagonal, sólo tenemos queir comprobando de vez en cuando que pasamosjunto a los árboles de esa serie. —Sí, pero los números se hacen cada vezmayores y es una lata tener que contar tantasbolas. —El cómputo se puede simplificar muchocon un poco de método. Por ejemplo, acabo dedarme cuenta de que nos hemos desviado unpoco hacia la izquierda, porque para seguir ladiagonal deberíamos haber pasado junto al 57, yéste es el 56. —¿Cómo has podido contar las bolas tandeprisa? —se </w:t>
      </w:r>
      <w:r w:rsidRPr="00656209">
        <w:rPr>
          <w:rFonts w:ascii="Helvetica" w:eastAsia="Times New Roman" w:hAnsi="Helvetica" w:cs="Helvetica"/>
          <w:color w:val="3B3835"/>
          <w:sz w:val="20"/>
          <w:szCs w:val="20"/>
          <w:lang w:eastAsia="es-ES"/>
        </w:rPr>
        <w:lastRenderedPageBreak/>
        <w:t>sorprendió Alicia. —El árbol tiene cuatro niveles de ramas: en los tres primeros niveles, de cada bifurcación salen dos ramas, y en el cuarto nivel de cadarama salen siete. Por lo tanto, no tienes más que multiplicar 2 x 2 x 2 x 7 para saber que hay 56 bolas. Al crecer lo más posible siguiendo la regla que te he dicho antes, los árboles descomponencada número en sus factores primos.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76. 79 —O sea, factores lo más pequeños posibles,para que haya más niveles de ramas. —Exacto: cuantos más factores, más nive-les, y los factores más pequeños son siempre pri-mos, porque si no aún podrían descomponerseen otros factores —dijo Charlie. —¿Conoces otros trucos para contar deprisay sin esfuerzo? —Desde luego. Te voy a contar uno muybueno que descubrió un niño de tu edad. Se lla-maba Carl Friedrich Gauss, y llegó a ser uno de losmatemáticos más grandes de todos los tiempos.Un día, en el colegio, un profesor mandó a todala clase, como castigo, sumar los números del 1al 100... —¿Ves como los profes de mates son unoscenutrios? —Alicia no sabía muy bien lo que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77. 80significaba cenutrio, pero le parecía un insultode lo más contundente. —Algunos sí —admitió Charlie—. El casoes que con el pequeño Gauss esta cenutriez nodio resultado, pues efectuó la suma en apenasunos segundos. —¿Cómo pudo hacerlo? —Pues muy sencillo. Se dio cuenta de quepodía emparejar los cien primeros números de lasiguiente forma: 1 + 100= 101 2 + 99= 101 3 + 98= 101 48 + 53= 101 49 + 52= 101 50 + 51 = 101 —De este modo, se obtiene cincuenta veces101, por lo que la suma total es 50 x 101 = 5.050. —Muy astuto, el pequeño Gauss. —Sin proponérselo, había descubierto lafórmula que expresa la suma de los miembros deuna progresión aritmética. —Ya estás hablando otra vez como un profe—se quejó Alicia. —Tranquila, que enseguida te lo explico.Una progresión aritmética es, sencillamente, una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78. 81serie de números en la que cada uno es igual alanterior más una cantidad fija, que se llama«razón». La progresión </w:t>
      </w:r>
      <w:r w:rsidRPr="00656209">
        <w:rPr>
          <w:rFonts w:ascii="Helvetica" w:eastAsia="Times New Roman" w:hAnsi="Helvetica" w:cs="Helvetica"/>
          <w:color w:val="3B3835"/>
          <w:sz w:val="20"/>
          <w:szCs w:val="20"/>
          <w:lang w:eastAsia="es-ES"/>
        </w:rPr>
        <w:lastRenderedPageBreak/>
        <w:t>aritmética más sencillaes, precisamente, la serie de los números natu-rales: 1, 2, 3, 4, 5..., porque cada número es igualal anterior más 1. La serie de los números im-pares: 1, 3, 5, 7, 9... —Es una progresión aritmética de razón 2;y la de los pares también —concluyó Alicia. —Exacto. ¿Ves como es muy sencillo? —Sí, pero ¿qué necesidad hay de usar pa-labrejas como «progresión aritmética», «razón»y todo eso? Es más fácil decir que a los númerosse les va sumando 1 cada vez, o 2... —¿Tienes algún animal en tu casa? —pre-guntó entonces Charlie, cambiando aparentementede tema. —Sí, un gato siamés. —¿Y por qué utilizas palabrejas como «ga-to» y «siamés»? Es más fácil decir «un anima-lito peludo que caza ratones y hace miau». —¡No es lo mismo! —protestó Alicia. —Sí que es lo mismo: poner nombres a lascosas y usar esos nombres es más cómodo y eficazque describirlas cada vez que hablamos de ellas.Ahora que sabes lo que es una progresión, es mu-cho más práctico usar esa palabra que decir «unaserie de números en la que cada uno es igual alanterior más una cantidad fija», del mismo modo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79. 82que es más cómodo y más preciso decir «gato» que«animalito peludo que caza ratones y hace miau». —Está bien, está bien. Pero reconocerás quehay personas que usan un montón de palabrejaspara darse importancia y hacernos creer que sa-ben mucho. —Por desgracia, eso es muy cierto —admi-tió Charlie—. El mundo está lleno de charla-tanes, embaucadores y pedantes. Pero eso no esculpa de las palabrejas, sino de quienes las usanmal. Volviendo a las progresiones... El escritor se detuvo junto al frondoso 343(de cuyo tronco salían siete ramas, de cada unade las cuales salían otras siete, que a su vez sesubdividían en siete más), sacó el cuaderno y ellápiz, y empezó a escribir. —¿Qué haces? —preguntó Alicia. —Como muy bien has dicho, la serie de losnúmeros pares (2, 4, 6, 8, 10...) también es unaprogresión aritmética. Vamos a calcular la sumade sus diez primeros términos. —¿Usando el truco del pequeño Gauss? —Sí, pero vamos a hacerlo de una forma li-geramente distinta para verlo </w:t>
      </w:r>
      <w:r w:rsidRPr="00656209">
        <w:rPr>
          <w:rFonts w:ascii="Helvetica" w:eastAsia="Times New Roman" w:hAnsi="Helvetica" w:cs="Helvetica"/>
          <w:color w:val="3B3835"/>
          <w:sz w:val="20"/>
          <w:szCs w:val="20"/>
          <w:lang w:eastAsia="es-ES"/>
        </w:rPr>
        <w:lastRenderedPageBreak/>
        <w:t>más claro. Primeroescribo esos diez primeros términos en su ordennormal y luego, debajo, en orden inverso...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80. 83 —¿Para qué los escribes dos veces? —Ahora sumamos las dos series, y vemosque diez veces 22 (que es 20 + 2, o sea, el primertérmino más el último) es el doble de la suma delos diez términos, ya que los hemos contadotodos dos veces. Por lo tanto, la suma que bus-camos será 22 x 10 / 2 = 110. —Y esto se puede hacer con todas las pro-gresiones aritméticas —comentó Alicia. —Claro. Si llamamos p al primer término deuna progresión aritmética cualquiera, u al último, nal número de términos y S a su suma, tenemos queS = (p + u) n / 2. En el caso de los cien primerosnúmeros, p es 1, u es 100 y n también es 100;luego S = (1 + 100) x 100/2= 101 x 50 = 5.050,como ya sabíamos. Echaron a andar de nuevo y, tras una pausa,Alicia preguntó: —¿Los granos de trigo del tablero de aje-drez también forman una progresión? —Sí, pero geométrica, porque cada númerose obtiene multiplicando el anterior por una can-tidad fija, y no sumándosela como en la progre-sión aritmética. La serie 1, 2, 4, 8, 16, 32... es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81. 84una progresión geométrica de razón 2, porquecada número es igual al anterior multiplicadopor 2. Pero Alicia ya no le escuchaba: estaba hus-meando el aire con delectación. —¡Huele a tarta de manzana! —exclamó.</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82. El té de los cinco —Eso significa que el Sombrerero Loco ysus amigos están tomando el té de las cinco —co-mentó Charlie—. Lo cual no tiene nada de ex-traño, pues lo toman a todas horas. Y, efectivamente, siguieron avanzando porla diagonal del bosque de números y poco tiem-po después vieron al Sombrerero y la Liebre deMarzo tomando el té en una mesa dispuesta bajoun árbol. Entre ellos, el Lirón dormía profunda-mente. La mesa era muy grande, y sin embargo lostres comensales se habían agrupado muy juntosen una esquina. Al ver acercarse a Alicia, la Lie-bre y el Sombrerero empezaron a gritar: —¡No hay sitio! ¡No hay sitio! —Hay sitio de sobra —</w:t>
      </w:r>
      <w:r w:rsidRPr="00656209">
        <w:rPr>
          <w:rFonts w:ascii="Helvetica" w:eastAsia="Times New Roman" w:hAnsi="Helvetica" w:cs="Helvetica"/>
          <w:color w:val="3B3835"/>
          <w:sz w:val="20"/>
          <w:szCs w:val="20"/>
          <w:lang w:eastAsia="es-ES"/>
        </w:rPr>
        <w:lastRenderedPageBreak/>
        <w:t>replicó la niña, indig-nada, a la vez que se sentaba en una amplia buta-ca que había a la cabecera de la mesa. Charlie, quela seguía sonriendo enigmáticamente, se sentó asu lado.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83. 86 —¿Qué prefieres, media tarta de manzana odos cuartas partes? —le preguntó la Liebre deMarzo a Alicia, mientras le ofrecía una obsequiosasonrisa. —¿Te estás quedando conmigo? Media tartaes lo mismo que dos cuartas partes —dijo laniña. —Muy bien, acabas de descubrir las frac-ciones equivalentes —la felicitó el SombrereroLoco. —Claro: 1/2 = 2 / 4 —añadió la Liebre. —Aunque a lo mejor eres una glotona y pre-fieres comerte el 50% de la tarta —dijo el Som-brerero. —¡Ya está bien de tomarme el pelo! —pro-testó Alicia—. El 50% de la tarta también es lomismo que la mitad. —¡Qué niña tan lista! —exclamó la Liebrede Marzo, aplaudiendo con las orejas. —¿Por qué el 50% es lo mismo que la mi-tad? —preguntó el Lirón sin abrir los ojos. —Porque si de cien partes tomas cincuenta,es lo mismo que tomar la mitad —contestó rápi-damente Alicia. —¿Ah, sí? ¡Cómo se nota que no eres tú laque tiene que partir la tarta! —replicó el Som-brerero—. ¿Crees que es lo mismo partirla endos trozos y darte uno que partirla en cien trozosy darte cincuenta?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84. 87 —El trabajo empleado en partirla no es el mis-mo —admitió la niña—, pero la cantidad de tartaque me toca es la misma. —Por eso 1 / 2 y 5 0 / 1 0 0 son fraccionesequivalentes —sentenció la Liebre—; la segundase puede simplificar y convertirse en la primera. —¡Se puede y se debe simplificar! —exclamóel Sombrerero Loco, agitando el cuchillo como sifuera una batuta—. De modo que no pretendas,niña caprichosa, que corte la tarta en cien partespara darte cincuenta. —¡Yo no soy caprichosa ni pretendo...! —em-pezó a protestar Alicia, pero la Liebre de Marzo lainterrumpió: —A lo mejor esta niña tan simpática y trago-na prefiere 0,5 tartas. —Más tragona que simpática —matizó elSombrerero. —¡Basta ya! —exclamó Alicia exaspera-da—, 0,5 también es lo mismo que la mitad. —¿Por </w:t>
      </w:r>
      <w:r w:rsidRPr="00656209">
        <w:rPr>
          <w:rFonts w:ascii="Helvetica" w:eastAsia="Times New Roman" w:hAnsi="Helvetica" w:cs="Helvetica"/>
          <w:color w:val="3B3835"/>
          <w:sz w:val="20"/>
          <w:szCs w:val="20"/>
          <w:lang w:eastAsia="es-ES"/>
        </w:rPr>
        <w:lastRenderedPageBreak/>
        <w:t>qué? —preguntó el Lirón sin llegar adespertarse del todo. —Pues porque... —empezó a decir la niña,pero se dio cuenta de que no lo tenía muy claro. —Porque nuestro sistema de numeración posi-cional —dijo Charlie— no sólo nos permite expre-sar unidades, decenas, centenas y demás múltiplosde diez mediante la posición de las cifras, sino tam-bién décimas, centésimas, milésimas...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85. 88 —¿Y ése quién es? —preguntó la Liebre deMarzo, como si acabara de percatarse de la presen-cia de Charlie. —Es un famoso escritor y matemático —con-testó Alicia—, y además es vuestro autor: el mis-mísimo Lewis Carroll. El Sombrerero y la Liebre se echaron a tem-blar. —¡Piedad, señor autor, no nos aniquile! —im-ploró la Liebre de Marzo. —¡Siga pensando en nosotros! —suplicó elSombrerero Loco. —No os preocupéis —los tranquilizó Char-lie—, estáis entre mis personajes favoritos, ynadie desea más que yo que sigáis existiendo.Pero, además, aunque quisiera destruiros nopodría hacerlo, puesto que vivís en la mente demillones de lectores. Ahora mismo, alguien osestá leyendo. —¿Ah, sí? ¿Entonces podemos ser díscolose impertinentes contigo? —dijo la Liebre deMarzo; pero el Sombrerero Loco le dio una pata-da por debajo de la mesa y rogó: —Por favor, querido autor, explícanos lo delsistema posicional. —Es muy simple, como todas las cosas ge-niales —dijo Charlie—. Cuando escribimos, porejemplo, 347, significa que tenemos 7 unidades,4 decenas y 3 centenas...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86. 89 Ni corto ni perezoso, el Sombrerero se sacóuna brocha de un bolsillo, la mojó en un tarro demelaza y trazó sobre el blanco mantel las trescifras a gran tamaño; luego, con un lápiz diminu-to, escribió «centenas», «decenas» y «unidades»debajo de las cifras correspondientes. centenas decenas unidades —Has puesto perdido el mantel —comentóAlicia. —Todo sea por la ciencia —dijo el Sombre-rero—. Además, es un mantel lavable. —Pues bien —prosiguió Charlie—, medianteuna simple coma podemos ampliar nuestro mara-villoso sistema posicional </w:t>
      </w:r>
      <w:r w:rsidRPr="00656209">
        <w:rPr>
          <w:rFonts w:ascii="Helvetica" w:eastAsia="Times New Roman" w:hAnsi="Helvetica" w:cs="Helvetica"/>
          <w:color w:val="3B3835"/>
          <w:sz w:val="20"/>
          <w:szCs w:val="20"/>
          <w:lang w:eastAsia="es-ES"/>
        </w:rPr>
        <w:lastRenderedPageBreak/>
        <w:t>decimal e incluir tam-bién décimas, centésimas, milésimas... Así, siescribimos 347,125... El Sombrerero Loco volvió a mojar la bro-cha en la melaza y a sacar el lapicito, y comple-tó su tarea. centenas decenas unidades décimas centésimas milésimas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87. 90 —Ya veo... La primera cifra a la derecha dela coma representa las décimas, por lo que 0,5 sig-nifica cinco décimas, o sea, la mitad —comentóAlicia. —Exacto —dijo Charlie—. Y del mismomodo que diez unidades son una decena y diezdecenas son una centena, diez décimas son unaunidad, diez centésimas son una décima, diezmilésimas son una centésima, y así sucesiva-mente. Si esta cifra expresara un peso en kilos... —Sería una persona muy gorda —intervinola Liebre de Marzo. —O un hipopótamo muy delgado —añadióel Sombrerero Loco. —En cualquier caso, esa persona o ese hipo-pótamo pesaría 347 kilos y 125 gramos, ya queun gramo, como sabéis, es la milésima parte deun kilo —concluyó Charlie. —¿No tomas más tarta? —le preguntó laLiebre a Alicia. —No puedo tomar más tarta, puesto que aúnno he tomado nada —replicó la niña. —Si no has tomado nada, lo que no puedes,desde luego, es tomar menos —observó el Som-brerero—. ¿Qué prefieres, medio kilo de tarta o500 gramos? —La tomarás con té, supongo —añadió laLiebre—. ¿Quieres un cuarto de litro o 250 cen-tímetros cúbicos?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88. 91 —¡¿Otra vez?! —exclamó Alicia exaspera-da—. ¡Todo el mundo sabe que medio kilo es lomismo que 500 gramos y que un cuarto de litroes lo mismo que 250 centímetros cúbicos! —¿Por qué? —preguntó el Lirón abriendoun ojo; pero volvió a cerrarlo enseguida. —Todo el mundo sabe, y además acabamosde decirlo —contestó la niña, con un gesto deimpaciencia—, que un kilo son mil gramos, porlo que medio kilo es lo mismo que 500 gramos.Y todo el mundo sabe también que un cuarto delitro es lo mismo que 250 centímetros cúbicos. —¿Por qué? —volvió a preguntar el ador-milado Lirón. —Charlie te lo explicará —dijo Alicia, queen realidad no lo tenía muy claro. Con su característica media sonrisa enig-mática, el escritor se </w:t>
      </w:r>
      <w:r w:rsidRPr="00656209">
        <w:rPr>
          <w:rFonts w:ascii="Helvetica" w:eastAsia="Times New Roman" w:hAnsi="Helvetica" w:cs="Helvetica"/>
          <w:color w:val="3B3835"/>
          <w:sz w:val="20"/>
          <w:szCs w:val="20"/>
          <w:lang w:eastAsia="es-ES"/>
        </w:rPr>
        <w:lastRenderedPageBreak/>
        <w:t>sacó un dado de un bolsillode la chaqueta y lo puso sobre la mesa. —Este dado es un cubo de un centímetro delado —dijo—, y su volumen es de un centímetrocúbico. —¿Por qué? —preguntó el Lirón para noperder la costumbre.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89. 92 — Por definición —contestó Charlie—; lla-mamos «centímetro cúbico» al volumen de uncubo de un centímetro de lado. Pues bien, un litroes igual a un decímetro cúbico, es decir, al volu-men de un cubo de un decímetro de lado, y undecímetro cúbico son mil centímetros cúbicos.Por eso, un cuarto de litro es lo mismo que 250centímetros cúbicos. —¿Por qué un decímetro cúbico son milcentímetros cúbicos? —preguntó entonces Ali-cia—. Si no recuerdo mal, un decímetro son diezcentímetros. Charlie sacó su pequeño cuaderno de bolsi-llo y su lápiz e hizo un dibujo. —Aquí tienes un cubo de tres centímetrosde lado —dijo—. ¿Cuántos cubitos de un cen-tímetro de lado contiene? Tras examinar el dibujo con atención, la ni-ña contestó: —Hay tres pisos de nueve cubitos cadauno, por lo tanto son veintisiete.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90. 93 —Exacto: 3 x 3 x 3 = 27. Análogamente, si elcubo tuviera un decímetro de lado, es decir, diezcentímetros, contendría 10x10x10=1.000 cubitosde un centímetro de lado. Por lo tanto, un decímetrocúbico equivale a mil centímetros cúbicos. —Lo que yo no acabo de creerme es que enun pequeño cubo de sólo un decímetro de ladoquepa todo un litro —dijo la Liebre de Marzo. —Vamos a comprobarlo —propuso el Som-brerero Loco. Sacó de debajo de la mesa unapieza de fieltro grueso y bastante rígido, unasgrandes tijeras, un metro, hilo y aguja y otrosadminículos propios de su oficio. En un santi-amén confeccionó un cubo de un decímetro delado abierto por arriba, como una caja sin tapa—.Puede servirle de sombrero a algún cabeza cua-drada de esos que tanto abundan —comentó conuna risita. La Liebre tomó una botella de agua mineralde litro que había sobre la mesa, la abrió y lavació en la caja cúbica de fieltro. —Se va a salir—comentó Alicia. —Es fieltro impermeabilizado. Mis som-breros no calan —aseguró el </w:t>
      </w:r>
      <w:r w:rsidRPr="00656209">
        <w:rPr>
          <w:rFonts w:ascii="Helvetica" w:eastAsia="Times New Roman" w:hAnsi="Helvetica" w:cs="Helvetica"/>
          <w:color w:val="3B3835"/>
          <w:sz w:val="20"/>
          <w:szCs w:val="20"/>
          <w:lang w:eastAsia="es-ES"/>
        </w:rPr>
        <w:lastRenderedPageBreak/>
        <w:t>Sombrerero, conorgullo profesional. El agua llenó el recipiente de fieltro hasta elmismísimo borde, sin que se saliera ni una gota. —Exactamente un litro, ¡qué casualidad!—exclamó la Liebre de Marzo.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91. 94 —Pues aún no han terminado las «casuali-dades» —dijo Charlie, sonriendo al ver la carade asombro de la Liebre—. Si pudiéramos pesareste litro o decímetro cúbico de agua... —Podemos —afirmó el Sombrerero Loco, ysacó de debajo de la mesa una gran balanza deplatillos de latón. La Liebre vertió el agua del recipiente defieltro en uno de los platillos, que, afortunada-mente, era lo suficientemente grande como paracontenerla toda. En el otro platillo, el Sombrereropuso una pesa de un kilo. La balanza quedó per-fectamente equilibrada. —¡Un litro pesa exactamente un kilo! —ex-clamó la Liebre de Marzo—. ¡Es asombroso! —¿Por qué? —preguntó el Lirón entre ron-quido y ronquido. —No tiene nada de asombroso en absoluto—explicó Charlie—, se hizo así adrede, paraque las medidas de longitud, capacidad y pesoestuvieran relacionadas entre sí. Primero sedefinió el metro, que es muy aproximadamentela diezmillonésima parte del cuadrante de unmeridiano terrestre. El cuadrante es la cuartaparte; o sea, que un meridiano mide unos 40 mi-llones de metros, o lo que es lo mismo, 40.000kilómetros. Una vez definido el metro con susmúltiplos y submúltiplos, se definió el litro como lacapacidad de un recipiente cúbico de un decímetro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92. 95de lado, y el kilo como el peso de un litro deagua. —¿Por eso nuestro sistema de medidas sellama «sistema métrico»? —preguntó Alicia. —Sí, porque todo él se basa en el metro. —Si se basara en el litro, se llamaría lítrico—dijo el Sombrerero. —Y si se basara en el gramo, se llamaría grá-mico —añadió la Liebre de Marzo. —Su nombre completo es «sistema métricodecimal» —precisó Charlie—, porque las uni-dades van de diez en diez: diez milímetros sonun centímetro, diez centímetros son un decí-metro, diez decímetros son un metro... En ese momento llegó un </w:t>
      </w:r>
      <w:r w:rsidRPr="00656209">
        <w:rPr>
          <w:rFonts w:ascii="Helvetica" w:eastAsia="Times New Roman" w:hAnsi="Helvetica" w:cs="Helvetica"/>
          <w:color w:val="3B3835"/>
          <w:sz w:val="20"/>
          <w:szCs w:val="20"/>
          <w:lang w:eastAsia="es-ES"/>
        </w:rPr>
        <w:lastRenderedPageBreak/>
        <w:t>hombre naipe y,sin decir palabra, le entregó un sobre al Sombre-rero Loco, que lo abrió con manos temblorosas. —Me temo lo peor —dijo, y tras leer la notaque contenía, exclamó—: ¡Lo peor de lo peor! —La Reina de Corazones le ordena asistircomo testigo a un juicio —comentó la Liebre deMarzo, leyendo la nota por encima del hombrodel Sombrerero. —Eso no es tan grave —lo tranquilizó Ali-cia—. Los testigos no corren ningún peligro. —¡Me acusarán de falso testimonio y mecortarán la cabeza! —chilló el SombrereroLoco—. ¡Y un sombrerero sin cabeza está acaba-do profesionalmente!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93. 96 —No puden acusarte de falso testimonio sino mientes —dijo la niña. —¿Y cómo puedo saber si voy a mentir ono? Alicia iba a replicar, pero el hombre naipeagarró al Sombrerero Loco del brazo y se lollevó medio a rastras. La Liebre fue tras ellos,aunque a prudencial distancia. —¿Por qué? —preguntó el Lirón, desper-tándose bruscamente. Miró confundido a su alre-dedor y se fue corriendo.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94. La sonrisa enigmática No, el título no se refiere a la característicamedia sonrisa de Charlie, sino a una mucho másenigmática que apareció flotando en el aire, a unpar de metros por encima de la mesa. —¡Qué cosa tan rara! —exclamó Alicia—.He visto muchas caras sin sonrisa, pero es laprimera vez que veo una sonrisa sin cara. Efectivamente, y eso era lo más enigmático,la sonrisa estaba sola: una boca de aguzados dien-tes sin nada detrás ni alrededor. —No es tan raro ver sonrisas sin cara —replicóla boca flotante—. ¿Nunca has estado en un túnellleno de negros alegres? Sólo se ven las sonrisas. —¿Quién eres? —preguntó Alicia, doble-mente sorprendida al comprobar que aquella bocainverosímil no sólo podía sonreír, sino tambiénhablar. —Soy una incógnita: no me ves, pero tienesalgunos datos sobre mí, de modo que puedesdespejarme.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95. 98 —¿Despejarte? —Despejar una incógnita —explicó Charlie—consiste en averiguar lo que es a partir de los datosque tenemos sobre ella. —¡Pero yo no tengo ningún dato sobre </w:t>
      </w:r>
      <w:r w:rsidRPr="00656209">
        <w:rPr>
          <w:rFonts w:ascii="Helvetica" w:eastAsia="Times New Roman" w:hAnsi="Helvetica" w:cs="Helvetica"/>
          <w:color w:val="3B3835"/>
          <w:sz w:val="20"/>
          <w:szCs w:val="20"/>
          <w:lang w:eastAsia="es-ES"/>
        </w:rPr>
        <w:lastRenderedPageBreak/>
        <w:t>eso!—protestó Alicia. —Porque no te fijas —dijo la boca sonrien-do burlona. —¿Cómo puedo fijarme en algo que no veo? —Ves, o deberías ver, que la rama en la queestoy posado se inclina levemente bajo mi peso,ves mis agudos dientes, oyes mi voz meliflua yronroneante... —¡Eres un gato! —exclamó Alicia. —Te he dado muchas pistas —dijo el Gatode Cheshire apareciendo de cuerpo entero—. Aver si eres capaz de despejar esta otra incógnita:unladrillopesaunkilomásmedioladrillocuántope-saelladrillo. Lo dijo tan deprisa que sonó como una solapalabra muy larga. —Parece un trabalenguas —se quejó laniña. —Pues es un trabaneuronas. —Repítelo más despacio, no he entendidonada. —Eres muy lenta de mollera. Fíjate bien,porque no volveré a repetirlo: un ladrillo pesa unkilo más medio ladrillo, ¿cuánto pesa el ladrillo?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96. 99 —¿Kilo y medio? —Eso es lo que yo llamo resolver de oído—dijo el Gato de Cheshire—. Oyes la palabrakilo seguida de la palabra medio, las pegas sinmás averiguaciones y ¡hala! He visto muchoscerebros sin niña, pero es la primera vez que veouna niña sin cerebro. —¡Yo no soy ninguna descerebrada! —re-plicó Alicia—. ¡No puedo resolver el problemamentalmente! —Entonces resuélvelo físicamente —dijo elGato—. Ahí tienes una balanza y una pesa de unkilo, ¿qué más quieres? —No tengo ese ladrillo que pesa un kilomás medio ladrillo. —Mira debajo de la mesa. Hay de todo. En efecto, debajo de la mesa había variosladrillos y, lo que era aun más sorprendente, va-rios medios ladrillos. Alicia vació el agua quehabía en uno de los platillos de la balanza y en sulugar puso un ladrillo; en el otro platillo, junto ala pesa de un kilo, puso medio ladrillo. La balan-za quedó en equilibrio.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97. 100 —Ahí lo tienes, delante de tus narices: elladrillo pesa un kilo más medio ladrillo. ¿Necesitasuna calculadora? —ironizó el Gato de Cheshire. —No me distraigas... Si en lugar de la pesahubiera otro medio ladrillo, la balanza tambiénestaría en equilibrio, puesto que un ladrillo esigual a dos medios ladrillos; </w:t>
      </w:r>
      <w:r w:rsidRPr="00656209">
        <w:rPr>
          <w:rFonts w:ascii="Helvetica" w:eastAsia="Times New Roman" w:hAnsi="Helvetica" w:cs="Helvetica"/>
          <w:color w:val="3B3835"/>
          <w:sz w:val="20"/>
          <w:szCs w:val="20"/>
          <w:lang w:eastAsia="es-ES"/>
        </w:rPr>
        <w:lastRenderedPageBreak/>
        <w:t>luego medio ladrillopesa lo mismo que la pesa... —Valga la redundancia —comentó el Gato. —Y si medio ladrillo pesa un kilo, el la-drillo pesará dos kilos —concluyó Alicia. —¡Bravo! —exclamó el Gato de Cheshire,aplaudiendo con las patas delanteras. —Lástima que no pueda llevarme al colegiouna balanza para resolver los problemas —selamentó la niña. —Sí que puedes —intervino Charlie. —Imposible, ya tengo la mochila llena arebosar. —No hace falta una balanza de verdad: sir-ve igual dibujarla, y ni siquiera es necesario quesea un dibujo muy bueno, basta con algo comoesto —dijo el escritor, mientras hacía un bocetoen su cuaderno.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98. 101 —¡Qué buena idea! —exclamó Alicia. —Y todavía se puede simplificar más eldibujo —aseguró Charlie—. Si llamamos x alpeso del ladrillo, el de medio ladrillo será x/2, ypodemos poner: x=1+x/2 El signo = indica que la balanza está equili-brada, o lo que es lo mismo, que lo que hay enun lado es igual que lo que hay en el otro. Siahora quitamos medio ladrillo de cada lado, seconservará el equilibrio; en el primer platilloquedará medio ladrillo y en el segundo sólo lapesa de un kilo, luego: x/2=1 Lo cual significa que medio ladrillo es iguala un kilo; por lo tanto, un ladrillo pesará doskilos. —¡Pero eso que has escrito es una ecuación!—dijo la niña con cierto tono de asco, como sihubiera visto una cucaracha. Y al Gato de Cheshire le hizo tanta graciaque no paró de reír hasta que desapareció porcompleto.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99. El cuadrado mágico Alicia y Charlie continuaron adentrándoseen el bosque, siguiendo siempre la diagonal delgran cuadrado de números arborescentes. Bajo el 651 (de cuyo tronco salían tres ramas,cada una de las cuales se dividía en siete, que a suvez se subdividían en treinta y una), vieron unagran tortuga con un extraño dibujo en el ca-parazón. Pero al darse cuenta de que alguien seacercaba, el quelonio se escabulló con una rapi-dez impropia de los de su especie.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100. 103 —¿Qué era eso? —preguntó Alicia. —La tortuga divina que el sabio chino Yuvio salir del río Amarillo —contestó </w:t>
      </w:r>
      <w:r w:rsidRPr="00656209">
        <w:rPr>
          <w:rFonts w:ascii="Helvetica" w:eastAsia="Times New Roman" w:hAnsi="Helvetica" w:cs="Helvetica"/>
          <w:color w:val="3B3835"/>
          <w:sz w:val="20"/>
          <w:szCs w:val="20"/>
          <w:lang w:eastAsia="es-ES"/>
        </w:rPr>
        <w:lastRenderedPageBreak/>
        <w:t>Charlie—.Al menos eso es lo que cuenta el Libro de laspermutaciones, escrito hace más de tres mil años.Los signos de su caparazón representan los nú-meros del 1 al 9 mediante puntos blancos y ne-gros, y componen un cuadrado mágico. —¿Y qué es un cuadrado mágico? A modo de respuesta, Charlie dibujó en sucuaderno un cuadrado dividido en nueve casi-llas. —Si consigues disponer en las casillas losnúmeros del 1 al 9 de manera que todas las filas,columnas y diagonales sumen lo mismo, habráscompuesto un cuadrado mágico. —Me he dado cuenta de que en el centro delcaparazón de la tortuga había cinco puntos for-mando una cruz —comentó Alicia. —Pues ya tenemos mucho adelantado. Pon-gamos el 5 en la casilla central.</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101. 104 —¿Y ahora? —Y ahora, pensemos. ¿Cuánto tienen quesumar los números de cada fila, columna y dia-gonal? —Lo mismo —contestó la niña. —Sí, pero ¿cuánto? —No sé... —¿Cuánto suman los números del 1 al 9?—insistió Charlie. —Voy a calcularlo con el truco del pequeñoGauss:(9+ l ) x 9 / 2 = 45. —Entonces, ¿cuánto sumarán los númerosde cada fila? —¡Ya lo veo! —exclamó Alicia. Si entre lastres filas tienen que sumar 45 y las tres han desumar lo mismo, cada fila sumará 15. Y lo mis-mo las columnas y las diagonales. —Exacto. Y ahora, ¿qué se te ocurre? —No sé por dónde empezar —reconoció laniña.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102. 105 —Cuando no sepas por dónde empezar, lomejor es que empieces por el principio; en estecaso, por el 1. ¿Dónde puedes ponerlo? —Sólo hay dos posibilidades: ponerlo enuna esquina o en medio de un lado. —Muy bien: te has dado cuenta de que lascuatro esquinas son equivalentes, y lo mismo loscentros de los lados. Veamos qué pasa si lo po-nemos en una esquina. 1 5 —No veo que pase nada —dijo Alicia. —¿Y ahora? —preguntó Charlie, tras añadirun número y cuatro letras al cuadrado. 1 A B c 5 D 9</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103. 106 —El 9 tiene que estar ahí para que los tresnúmeros de la diagonal sumen 15, eso lo entien-do; pero esas letras... —¿Cuánto tienen que sumar A y B? —Tienen que sumar 14 para </w:t>
      </w:r>
      <w:r w:rsidRPr="00656209">
        <w:rPr>
          <w:rFonts w:ascii="Helvetica" w:eastAsia="Times New Roman" w:hAnsi="Helvetica" w:cs="Helvetica"/>
          <w:color w:val="3B3835"/>
          <w:sz w:val="20"/>
          <w:szCs w:val="20"/>
          <w:lang w:eastAsia="es-ES"/>
        </w:rPr>
        <w:lastRenderedPageBreak/>
        <w:t>dar 15 con el 1. —¿Y C y D? —También tienen que sumar 14, por la mis-ma razón. —¿Y qué dos números del 1 al 9 suman 14? —El 5 y el 9... y el 8 y el 6 —contestó Ali-cia, tras una breve pausa y algunas disimuladascuentas con los dedos. —Exacto. Pero el 5 y el 9 ya están coloca-dos, por lo que sólo nos quedan el 8 y el 6. Por lotanto, no hay manera de conseguir A + B = 14 yC + D - 14, puesto que sólo disponemos de unapareja de números que sumen eso. ¿Qué con-clusión sacas de ello? —¿Que el 1 no puede estar en una esquina? —Muy bien —la felicitó Charlie—. Hemosdemostrado que el 1 no puede estar colocado enuna esquina por el viejo método de reducción alabsurdo. —Me suena, pero no sé exactamente lo quees el método ese. —Consiste, sencillamente, en demostrar quealgo es falso suponiendo que es cierto y viendoque esa suposición conduce a algo absurdo oimposible. En este caso, hemos supuesto que el 1</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104. 107va en una esquina y hemos visto que esa suposi-ción nos conduce a un callejón sin salida. Por lotanto... —El 1 tiene que estar en medio de un lado—concluyó Alicia. 1 5 —Exacto. Y ahora es fácil completar el cua-drado. A la derecha del 5 tiene que estar... —El 9, para que la segunda fila sume 15—prosiguió la niña—. Y el 1 tiene que estarentre el 8 y el 6, para que la primera columnatambién sume 15. Y los demás salen solos. 8 3 4 1 5 9 6 7 2</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105. 108 —Ahí tienes tu cuadrado mágico —dijo Char-lie con una sonrisa (amplia, por una vez, en lugarde enigmática). —¡Cómo mola! —exclamó Alicia—. ¿Haymás cuadrados mágicos? —De orden tres, sólo éste, básicamente. —¿Qué es eso del orden tres? —El orden de un cuadrado mágico es su nú-mero de casillas por lado. —Pero hay más de uno —observó la niña—.Si ponemos la columna de la izquierda a laderecha y la de la derecha a la izquierda, siguesiendo mágico. 4 3 8 9 5 1 2 7 6 —Cierto, pero este cuadrado es como laimagen en el espejo del otro, y lo mismo ocurrecon todos los que podemos componer: se </w:t>
      </w:r>
      <w:r w:rsidRPr="00656209">
        <w:rPr>
          <w:rFonts w:ascii="Helvetica" w:eastAsia="Times New Roman" w:hAnsi="Helvetica" w:cs="Helvetica"/>
          <w:color w:val="3B3835"/>
          <w:sz w:val="20"/>
          <w:szCs w:val="20"/>
          <w:lang w:eastAsia="es-ES"/>
        </w:rPr>
        <w:lastRenderedPageBreak/>
        <w:t>puedenobtener a partir de un modelo único mediantegiros o reflexiones, o sea que son básicamenteiguales. —¿Y los de orden cuatro?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106. 109 —Ésos son mucho más variados: con losnúmeros del 1 al 16 podemos formar 880 cuadra-dos mágicos de orden cuatro distintos. —¿Cómo? —Enseguida lo verás. Efectivamente, al poco rato, y siempre si-guiendo la diagonal del bosque de números, lle-garon al 2.451 (de cuyo tronco salían tres ramas,cada una de las cuales se dividía en diecinueve quea su vez se subdividían en cuarenta y tres), y a lasombra de su tupido ramaje vieron, en el suelo,una losa de piedra cuadrada dividida en dieciséiscasillas. En las doce casillas del perímetro habíasendos números labrados en la piedra, pero lascuatro del centro estaban vacías. 16 3 2 13 5 8 9 12 4 15 14 1 —Ahí tienes un cuadrado mágico de ordencuatro —dijo Charlie—, el mismo que fue inmor-</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107. 110talizado por Durero en su famoso grabado Me-lancolía. Por cierto, los dos números centralesde la fila inferior forman el año de realizacióndel grabado: 1514. —Pero está incompleto —observó Alicia. —Sí. Tienes que completarlo tú para poderentrar. —¿Para entrar dónde? —Lo averiguarás en cuanto entres. —¿Y cómo voy a grabar los números en esalosa? —Puedes marcarlos con el dedo, siempreque sean los números correctos: la verdad ablan-da hasta la piedra. —Está bien, está bien, lo intentaré. Déjametu cuaderno para hacer una prueba... Vamos aver: faltan los números 6, 7, 10 y 11, y lostengo que poner en las casillas del centro. Losnúmeros de la primera columna suman 16 + 5+ 9 + 4 = 34; por lo tanto, todas las columnas,filas y diagonales tienen que sumar eso... En lasegunda columna están el 3 y el 15, que suman 18, luego faltan 16 para llegar a 34. Con loscuatro números que quedan, la única forma desumar 16 es con el 6 y el 10; por lo tanto lostengo que poner en la segunda columna, pero¿en qué orden? Supongamos, en principio, quelos pongo así...</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lastRenderedPageBreak/>
        <w:t>108. 111 16 3 2 13 5 6 8 9 10 12 4 15 14 1 —¿Lo has conseguido? —pregunto Charhe,mirando el cuaderno por encima del hombro dela niña. —No, así no puede ser —contestó ella trasunos segundos—, porque los tres números de lasegunda fila suman 19 y faltaría el 15 para llegara 34, pero el 15 ya está colocado. Por lo tanto,tiene que ir el 10 encima y el 6 debajo... Ahorasí, y el 11 y el 7 están chupados... 16 3 2 13 5 10 11 8 9 6 7 12 4 15 14 1</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109. 112 Alicia se arrodilló en el suelo y marcó loscuatro números en las casillas centrales de la losa.La piedra cedió bajo la punta de su dedo como sifuera arcilla blanda, y en cuanto hubo terminadode grabar el último número se deslizó horizontal-mente y dejó ver una empinada y oscura escaleraque se hundía en las entrañas de la tierra. —¿Adonde lleva? —preguntó la niña vol-viéndose hacia Charlie. Pero el escritor había des-aparecido.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110. El matemago La curiosidad era en Alicia más fuerte queel miedo, como ya se ha dicho, de modo que, sinpensárselo dos veces, comenzó a descender porla oscura escalera, de la que no se veía el fondo. Llegó por fin a un pasadizo horizontal, igual-mente oscuro, al fondo del cual brillaba unatenue luz ambarina. Hacia allí se dirigió (ya nopodía retroceder, pues la losa se había vuelto acerrar sobre su cabeza al poco de iniciar el des-censo), y el pasadizo la llevó a una amplia salailuminada por cinco poliedros blancos que pa-recían flotar en el aire y emitir luz propia. Setrataba de los cinco sólidos platónicos: un tetrae-dro regular, un cubo, un octaedro, un dodecaedroy un icosaedro. Al fondo de la sala, sentado en un gran tronode piedra, había un anciano de larga barba blan-ca leyendo un libro. Llevaba una túnica negrahasta los pies y un puntiagudo cucurucho en lacabeza, como los magos de los cuentos, sólo que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111. 114con cifras y signos aritméticos en lugar de estre-llas. —Acércate —dijo el extraño personaje, sinlevantar la vista del libro. Cuando Alicia estuvo a su lado, le mostró lapágina que estaba leyendo, donde había una ta-bla cuadriculada llena de números. </w:t>
      </w:r>
      <w:r w:rsidRPr="00656209">
        <w:rPr>
          <w:rFonts w:ascii="Helvetica" w:eastAsia="Times New Roman" w:hAnsi="Helvetica" w:cs="Helvetica"/>
          <w:color w:val="3B3835"/>
          <w:sz w:val="20"/>
          <w:szCs w:val="20"/>
          <w:lang w:eastAsia="es-ES"/>
        </w:rPr>
        <w:lastRenderedPageBreak/>
        <w:t>1 2 4 8 5 10 6 11 11 7 14 10 9 15 12 13 3 6 7 9 7 11 15 12 15 3 13 15 13 14 5 14</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112. 115 —¿Qué es eso? —preguntó la niña. —Una pequeña tabla adivinatoria. —¿Eres un mago? —Un matemago: practico las artes matemá-gicas. Piensa un número del 1 al 15 y dime encuáles de estas cuatro columnas está. —En la primera y en la cuarta —dijo Aliciatras unos segundos. —Es el número 9 —afirmó inmediatamenteel matemago. —Te sabes la tabla de memoria. —En matemáticas no hay que utilizar la me-moria, sino la inteligencia. En cuanto te expli-que cómo funciona esta tabla, tú también po-drás utilizarla o incluso elaborar tu propia ta-bla. —Estupendo, me encantan los trucos. —Pues este pequeño truco matemágico sebasa en una interesante propiedad de la serie delas potencias de 2... —¿Qué es eso? —Ya conoces esa serie: es la misma que lade los granos de trigo en el tablero de ajedrez: 1,2, 4, 8, 16... Ir duplicando el número de granosen cada casilla es como multiplicar por 2 una yotra vez, y así obtenemos la serie de las poten-cias de 2. Alicia iba a preguntarle cómo sabía que ellaconocía la historia de los granos de trigo y el aje-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113. 116drez, pero el matemago pasó las páginas dellibro y le mostró una columna de igualdades.Aunque, más que una columna, aquello parecíauna escalera. —¿Por qué 2o es 1 ? —quiso saber la niña. —Buena pregunta... ¿Sabrías dividir 25 por2 2 ? Puedes hacer las operaciones oralmente. —Sé hacer algunas operaciones mentalmen-te, pero ¿cómo se hacen oralmente? —En voz alta. Alicia pensó que el matemago estaba unpoco chiflado. ¿De qué servía hacer las opera-ciones en voz alta? Si no se anotaban en un papelo una pizarra, no se ganaba nada verbalizán-dolas. Sin embargo, decidió seguirle la corrientey empezó a decir:</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114. 117 —Como 25 es 2 x 2 x 2 x 2 x 2... Pero se quedó muda al ver que, a medidaque los nombraba, los números y los signos sa-lían de su boca como nubecillas de humo, y sequedaban flotando en el aire ordenadamente. 25 = 2 x 2 x 2 x 2 x 2 Eran </w:t>
      </w:r>
      <w:r w:rsidRPr="00656209">
        <w:rPr>
          <w:rFonts w:ascii="Helvetica" w:eastAsia="Times New Roman" w:hAnsi="Helvetica" w:cs="Helvetica"/>
          <w:color w:val="3B3835"/>
          <w:sz w:val="20"/>
          <w:szCs w:val="20"/>
          <w:lang w:eastAsia="es-ES"/>
        </w:rPr>
        <w:lastRenderedPageBreak/>
        <w:t>números grandes y brillantes, que pa-recían hechos de un humo purpúreo dotado deluz propia. —Sigue —la animó el matemago. —Bueno, eso da 32, dividido por 2 2 , que es2 x 2, o sea, 4, da 8. Mientras lo decía, fueron saliendo de su bocanuevas cifras y signos, que se añadieron a losanteriores.2 5 = 2 x 2 x 2 x 2 x 2 = 32 22 = 2 x 2 = 4 32:4 = 8 —Muy bien —dijo el matemago—, peropodemos hacer la división directamente, sinnecesidad de multiplicar todos esos doses.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115. 118 Agitó los números flotantes con las manos,y se reordenaron del siguiente modo:25/22=2x2x2x2x2/2x2 —¿Y ahora? —preguntó Alicia. —Ahora podemos simplificar la fracción dela derecha dividiendo dos veces por 2 el nume-rador y el denominador, o lo que es lo mismo,quitamos dos doses arriba y dos abajo, y nosqueda 2 x 2 x 2, o sea, 23 —contestó el matema-go, y con un rápido gesto redujo la igualdad a: 2 5 / 2 2 = 2 x 2 x 2 = 23 —Sí, así es más fácil —admitió Alicia. —Y ahora fíjate bien: lo que hemos hechoha sido restar de los cinco doses del numeradorlos dos del denominador, o sea, hemos restadolos exponentes: 5 - 2 = 3, y ese 3 es el exponentedel resultado: 23. Si ahora tuviéramos que dividir,por ejemplo, 29 por 2 5 ... —Como 9 - 5 = 4, el cociente será 2 4 , o sea,16 —concluyó la niña. —Exacto. Para dividir potencias de un mis-mo número, simplemente se restan los exponen-tes. Ahora divide 23 por 23</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116. 119 —Eso es una trivialidad. Cualquier númerodividido por sí mismo es igual a 1. —Sí, pero hazlo restando los exponentes,como acabamos de ver. —Los dos exponentes son 3, o sea, 3 - 3 = 0...¡Cero! —Así es: 2 3 : 23 = 2o. Pero como tú muy bienhas señalado, un número partido por sí mismo es1, luego 2o = l. Y lo que hemos hecho con el 2podríamos haberlo hecho con cualquier otronúmero, evidentemente. Así que todo númeroelevado a la potencia 0 es igual a 1. —Qué curioso —comentó Alicia. —Pues más curiosa aún es la serie de laspotencias de 2. Todos los números naturales son,o bien potencias de 2, o bien la suma de variaspotencias de 2 distintas; </w:t>
      </w:r>
      <w:r w:rsidRPr="00656209">
        <w:rPr>
          <w:rFonts w:ascii="Helvetica" w:eastAsia="Times New Roman" w:hAnsi="Helvetica" w:cs="Helvetica"/>
          <w:color w:val="3B3835"/>
          <w:sz w:val="20"/>
          <w:szCs w:val="20"/>
          <w:lang w:eastAsia="es-ES"/>
        </w:rPr>
        <w:lastRenderedPageBreak/>
        <w:t>y lo que es más impor-tante: cada número sólo puede expresarse de unaúnica manera en función de las potencias de 2. Mientras decía esto, el matemago pasó laspáginas del libro y le mostró a Alicia una lista. 1 =2° 2 = 21 3 = 2° + 21 4 = 22 5 = 2o + 22 6 = 21 + 22 7 = 2° + 2 1 +2 2</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117. 120 8 = 23 9 = 2° + 23 10 = 2 1 +2 3 —¿Y eso es tan especial? —preguntó la niñaal verla. —Mucho. También podemos, por ejemplo,expresar cualquier número como suma de im-pares distintos, pero no de una forma única. Así, 16 es 9 + 7, pero también es 1 + 3 + 5 + 7: hemosexpresado un mismo número de dos formas dis-tintas como suma de impares. Sin embargo, en laserie 1, 2, 4, 8, 16..., cualquier agrupación de sustérminos da una suma distinta. —¿Y eso para qué sirve? —Podríamos hablar mucho de las propie-dades de esta interesantísima serie... —No, mucho no, por favor —rogó Alicia—,que entonces sería como una clase de mates. —De acuerdo, entonces sólo te diré que sir-ve para componer una tabla como la que antes tehe mostrado. Ahora te explicaré cómo se elaboray así podrás montar tu propio espectáculo dematemagia. Para empezar, tomamos los cuatroprimeros términos de la serie: 1, 2, 4 y 8.Podríamos tomar más, pero entonces la tablasería muy grande. Con estos cuatro términos,podemos expresar, en forma de sumas, los nú-</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118. 121meros del 1 al 15, que dispondremos de la si-guiente forma... El matemago fue nombrando números, quesalieron de su boca como nubecillas de humopurpúreo y se ordenaron en columnas. —¿Por qué están en ese orden? —Es muy sencillo: 3 es 1 + 2 , luego lo po-nemos en la columna del 1 y en la del 2; 5 es 1+4,luego lo ponemos en la columna del 1 y en la del4; 6 es 2 + 4 , luego lo ponemos en la columnadel 2 y en la del 4; 7 es l + 2 + 4 . . . —Luego lo ponemos en la columna del 1,en la del 2 y en la del 4; ya lo entiendo, pero¿para qué sirve? —preguntó Alicia. —Si ahora tú me dices, por ejemplo, que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lastRenderedPageBreak/>
        <w:t>119. 122un número está en la primera columna y en lacuarta, no tengo más que sumar 1 + 8 para saberque es el 9; si está sólo en la terecera columna,es el 4; si está en la primera, la segunda y lacuarta, es 1 + 2 + 8 = 11; si está en todas, es 1 +2 + 4 + 8= 15. —Ya veo. La tabla que me has enseñadoantes es la misma que ésta, sólo que con losnúmeros de cada columna cambiados de orden. —Claro; una vez hecha la tabla, puedesponer los números de cada columna en el ordenque quieras, para que no se note el truco. —Muy astuto —reconoció Alicia—. Yo séun truco para sumar deprisa; puedo sumar losnúmeros del 1 al 100 en un santiamén. —Y también sabes sumar los términos de laserie 1,2,4,8, 16... —Sí, lo he aprendido al ver lo de los granosde trigo y el tablero de ajedrez. Es muy fácil: lasuma es el doble del último menos 1; por ejemplo,1 + 2 + 4 + 8 + 16 + 32 + 64 = 2 x 64 - 1 = 127. —Muy bien —la felicitó el matemago, conuna sonrisa de satisfacción. —¿Sabes algún otro truco para sumar de-prisa? —preguntó la niña. —Sí, claro —contestó el anciano. Se quitóel puntiagudo gorro constelado de cifras y de suinterior sacó...</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120. Los conejos de Fibonacci —¡Un conejito! —exclamó Alicia. —Una conejita —precisó el matemago, mien-tras depositaba suavemente en el suelo al pequeñoroedor blanco—. Dentro de un mes será adulta. Dicho esto, el anciano dio una palmada y laconejita aumentó varias veces de tamaño. —¿Ha pasado un mes por arte de magia?—preguntó la niña, atónita. —Para nosotros no, no te preocupes. He ace-lerado el tiempo vital de la coneja para no tenerque esperar tanto. Para ella sí que ha pasado unmes: ahora es adulta y está preñada, y dentro deotro mes tendrá una cría. —¡Quiero verla! —pidió Alicia. —De acuerdo. El matemago dio otra palmada, y junto a laconeja apareció otra tan pequeña como la pri-mera al salir del gorro. —¿Dentro de otro mes también será adultay estará preñada?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121. 124 —Sí, y además su madre tendrá otra cría,pues desde que se hacen adultas todas las cone-jas tienen una cría cada </w:t>
      </w:r>
      <w:r w:rsidRPr="00656209">
        <w:rPr>
          <w:rFonts w:ascii="Helvetica" w:eastAsia="Times New Roman" w:hAnsi="Helvetica" w:cs="Helvetica"/>
          <w:color w:val="3B3835"/>
          <w:sz w:val="20"/>
          <w:szCs w:val="20"/>
          <w:lang w:eastAsia="es-ES"/>
        </w:rPr>
        <w:lastRenderedPageBreak/>
        <w:t>mes. El matemago dio otra palmada. La cría cre-ció y junto a su madre apareció otra conejita. —No me lo digas: dentro de un mes la nue-va conejita crecerá y las otras dos conejas ten-drán una cría cada una —dijo Alicia. —Exacto —confirmó el anciano. Dio otrapalmada y sucedió lo que la niña había previsto:por el suelo correteaban tres conejas adultas ydos crías. Otra palmada más: cinco adultas y trescrías. Y otra: ocho adultas y cinco crías... c C Cc CCc CCCcc CCCCCccc CCCCCCCCccccc —¡Bravo! —aplaudió la niña, pero se con-tuvo de pronto—. Menos mal que mis palmadasno hacen crecer y multiplicarse a las conejitas,porque si no se habría llenado la habitación. —Pues sí, la serie crece bastante deprisa.Vamos a verla: al principio había un solo ejem-plar; al cabo de un mes, seguía habiendo uno; al</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122. 125cabo de dos meses, ya eran dos; al cabo de tresmeses, tres... —Luego cinco —prosiguió Alicia—, luegoocho, y ahora ya son trece. A medida que el matemago y la niña nom-braban los números, emitían bocanadas de humopurpúreo que se convertían en cifras y se queda-ban flotando en el aire ordenadamente.1 1 2 3 5 8 13 —Como ves —señaló el matemago—, cadanúmero es la suma de los dos anteriores: 2 = 1 + 1,3 = 1 + 2 , 5 = 2 + 3, 8 = 3 + 5, 13 = 5 + 8... —Si das otra palmada, habrá 21 conejitas, yluego 34, y luego 55, 89... —Exacto. Esta serie la descubrió Leonardode Pisa, un gran matemático italiano del siglo XII,más conocido como Fibonacci. Entre otras cosas,fue él quien impuso en Europa el sistema de nu-meración árabe, que ya se conocía en España, yesta interesantísima serie se le ocurrió precisa-mente mientras pensaba en la reproducción de losconejos. —¿Y para qué sirve? —Tiene importantes aplicaciones, y aparecea menudo en la naturaleza. Por ejemplo, el cre-cimiento y la ramificación de muchas plantas se</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123. 126produce de acuerdo con esta serie u otras simi-lares, pues en realidad hay infinitas series deFibonacci. —¿Cómo son las otras? —Si te fijas bien, la serie viene determinadapor los dos </w:t>
      </w:r>
      <w:r w:rsidRPr="00656209">
        <w:rPr>
          <w:rFonts w:ascii="Helvetica" w:eastAsia="Times New Roman" w:hAnsi="Helvetica" w:cs="Helvetica"/>
          <w:color w:val="3B3835"/>
          <w:sz w:val="20"/>
          <w:szCs w:val="20"/>
          <w:lang w:eastAsia="es-ES"/>
        </w:rPr>
        <w:lastRenderedPageBreak/>
        <w:t>primeros números, puesto que el ter-cero es la suma de ellos dos, el cuarto es el ter-cero más el segundo, y así sucesivamente. Si envez de empezar con dos unos, partimos de otrapareja de números, obtenemos una serie distinta.Por ejemplo: 2, 2, 4, 6, 10, 16, 26, 42, 68, 110... 2, 1, 3, 4, 7, 11, 18, 29, 47, 76... 3, 2, 5, 7, 12, 19, 31, 50, 81, 131... —¿Y el truco para sumar deprisa que meibas a enseñar? —Ahora mismo. Elige dos números de unacifra y escríbelos uno encima de otro. —El 4 y el 2 —dijo Alicia, y las dos cifrasquedaron flotando en el aire. 4 2 —Ahora escribe debajo la suma de ambos.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124. 127 —El 6 —dijo la niña, y la cifra de humoocupó dócilmente su lugar en la columna. 4 2 6 —Ahora, debajo, la suma de 2 y 6. —Es una serie de Fibonacci —dijo Alicia. —Efectivamente. Te estoy haciendo el trucocomo si no conocieras esas series, pero puestoque ya las dominas, te diré simplemente queescribas, en columna, los diez primeros términosde la serie de Fibonacci que empieza con losnúmeros 4 y 2. —De acuerdo... 4 2 6 8 14 22</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125. 128 36 58 94 152 —Bien, pues la suma de esos diez númeroses 396 —dijo el matemago en cuanto Alicia huboterminado la lista. —Has tenido tiempo de ir sumándolos mien-tras yo los escribía en el aire. —Es cierto, pero no lo he hecho. He halladoel resultado de forma instantánea, y tú tambiénpodrás hacerlo en cuanto te explique el truco. —¿Cuál es? —Es muy sencillo: si llamamos a y b a losdos primeros números, la serie será ésta —dijoel matemago, pasando las páginas de su libro ymostrándole una columna de expresiones alge-braicas. a b a+b a + 2b 2a + 3b 3a + 5b 5a + 8b</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126. 129 8a + 13b 13a + 21b 21a + 34b —No me gusta nada eso de mezclar letras ynúmeros —comentó Alicia—, pero esa lista estábastante clara —admitió. —Sumando todas las aes y las bes, verásque la suma de los diez términos es 55a + 88b.Pero fíjate en el séptimo termino de la serie: es5a + 8b, luego la suma total es igual al séptimotérmino multiplicado por 11, puesto que </w:t>
      </w:r>
      <w:r w:rsidRPr="00656209">
        <w:rPr>
          <w:rFonts w:ascii="Helvetica" w:eastAsia="Times New Roman" w:hAnsi="Helvetica" w:cs="Helvetica"/>
          <w:color w:val="3B3835"/>
          <w:sz w:val="20"/>
          <w:szCs w:val="20"/>
          <w:lang w:eastAsia="es-ES"/>
        </w:rPr>
        <w:lastRenderedPageBreak/>
        <w:t>11 (5a +8b) = 55a + 88b. Y multiplicar un número de doscifras por 11 es muy fácil: sumas esas dos cifrasy el resultado lo pones en medio; en este caso,36 x 11 = 396, ya que 3 + 6 = 9. —Ya lo veo —dijo Alicia—. Para hallar lasuma de cualquier lista de este tipo, no tengo másque fijarme en el séptimo número, que es el cuar-to empezando por abajo, y lo multiplico por 11. —Muy bien. Y ahora, un espectacular trucode adivinación matemágica. Piensa un número detres cifras —dijo el anciano dándole la espalda. —Ya está. —Dilo en voz muy baja para que yo nopueda oírlo. La niña susurró «236»; un hilillo de humorojo salió de su boca y formó en el aire el nú-mero con un trazo muy fino.</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127. 130 —¿Y ahora? —Repite el mismo número. Alicia volvió a susurrar «236», y las trescifras se juntaron a las anteriores para formar elnúmero 236.236. —Ya está. —Ahora divide por 7 ese número de seiscifras. Hazlo en voz muy baja, para que yo no teoiga. La niña musitó para sí la división, que fuerealizándose en el aire a medida que iba nom-brando los números y las operaciones. Al finalobtuvo 33.748 como cociente exacto. —Ya he terminado. Menos mal que acabode aprenderme la tabla del 7... —Ahora divide el resultado por 11. Alicia dividió 33.748 por 11 y obtuvo 3.068. —¡Vuelve a dar exacto! —exclamó sorpren-dida. —Y ahora divide el resultado por 13. —Es asombroso —dijo la niña al terminarla división—, da... —El número que habías pensado —con-cluyó el matemago volviéndose. Y, efectiva-mente, en el aire flotaba un fino y luminoso 236. —¿Cómo podías saberlo de antemano? —Muy sencillo: escribir dos veces seguidasun número de tres cifras equivale a multiplicarlopor 1.001. Y 7 x 11 x 13= 1.001. Si primero mul-</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128. 131tiplicas un número por 1.001 y luego lo dividespor 1.001... —Se queda igual —concluyó Alicia. —Exacto. Un truco muy sencillo, pero degran efecto. Te divertirás haciéndoselo a tus ami-gos. —Ya lo creo. Y los otros también molan.Seguro que mi profe de mates no los conoce. Mevengaré de él haciéndoselos en clase. —Ahora ya eres una pequeña </w:t>
      </w:r>
      <w:r w:rsidRPr="00656209">
        <w:rPr>
          <w:rFonts w:ascii="Helvetica" w:eastAsia="Times New Roman" w:hAnsi="Helvetica" w:cs="Helvetica"/>
          <w:color w:val="3B3835"/>
          <w:sz w:val="20"/>
          <w:szCs w:val="20"/>
          <w:lang w:eastAsia="es-ES"/>
        </w:rPr>
        <w:lastRenderedPageBreak/>
        <w:t>matemaga—dijo el anciano, poniéndole su cucurucho en lacabeza—. Siéntate en el trono. Alicia se sentó, y cuando el matemago ledepositó el libro en el regazo reconoció su enig-mática sonrisa. —¡Eres Charlie! —exclamó. La túnica y la barba blanca se disolvieron enel aire y ante ella apareció Lewis Carroll con sumelancólico y anticuado aspecto anterior. —Sí. La matemagia es una de mis mayoresaficiones, y a veces me disfrazo para crear unpoco de ambiente. Pero eres muy observadora yme has descubierto. Ya puedes despertar. —¿Despertar? —Sí —dijo Charlie, mirándola con ternura yapoyándole una mano en el hombro—. Despierta.</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129. Epílogo —¡Despierta! Alicia abrió los ojos sobresaltada y vio a unguarda que la miraba sonriendo mientras la sa-cudía suavemente por el hombro. —Despierta, pequeña, vas a pillar una inso-lación. Estaba sentada en un banco de piedra delparque, con el libro de matemáticas abierto en elregazo. —Vaya, creo que me he quedado traspuestamientras estudiaba —dijo la niña. El guarda echó una ojeada al libro y comentó: —No me extraña, si estabas estudiando ma-temáticas, con lo aburridas que son. —¿Aburridas? ¡Nada de eso, son muy di-vertidas! —exclamó Alicia—. A ver, piensa unnúmero de tres cifras...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130. índiceLas matemáticas no sirven para nada 7El cuento de la cuenta 12El agujero de gusano 20El País de los Números 25La criba de Eratóstenes 38El laberinto 45El monstruo del laberinto 51El desierto de trigo 67Un bosque de números 74El té de los cinco 85La sonrisa enigmática 97El cuadrado mágico 102El matemago 113Los conejos de Fibonacci 123Epílogo 132</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 xml:space="preserve">131. LIBROS RECOMENDADOS PARA ELA Ñ O MUNDIAL DE LAS MATEMÁTICAS El señor del Cero MARÍA ISABEL MOLINA Desde 12 años La selva de los números RICARDO GÓMEZ ILUSTRACIONES DE TERESA GONZÁLEZ Desde 8 años Malditas matemáticas CARLO FRABETTI ILUSTRACIONES DE JOAQUÍN MARÍN Desde 12 años El gran juego CARLO </w:t>
      </w:r>
      <w:r w:rsidRPr="00656209">
        <w:rPr>
          <w:rFonts w:ascii="Helvetica" w:eastAsia="Times New Roman" w:hAnsi="Helvetica" w:cs="Helvetica"/>
          <w:color w:val="3B3835"/>
          <w:sz w:val="20"/>
          <w:szCs w:val="20"/>
          <w:lang w:eastAsia="es-ES"/>
        </w:rPr>
        <w:lastRenderedPageBreak/>
        <w:t>FRABETTI Premio Jaén de Narrativa Juvenil 1998 Desde 14 años</w:t>
      </w:r>
    </w:p>
    <w:p w:rsidR="00656209" w:rsidRPr="00656209" w:rsidRDefault="00656209" w:rsidP="00656209">
      <w:pPr>
        <w:numPr>
          <w:ilvl w:val="0"/>
          <w:numId w:val="1"/>
        </w:numPr>
        <w:spacing w:after="225" w:line="390" w:lineRule="atLeast"/>
        <w:ind w:left="0" w:right="2700"/>
        <w:rPr>
          <w:rFonts w:ascii="Helvetica" w:eastAsia="Times New Roman" w:hAnsi="Helvetica" w:cs="Helvetica"/>
          <w:color w:val="3B3835"/>
          <w:sz w:val="20"/>
          <w:szCs w:val="20"/>
          <w:lang w:eastAsia="es-ES"/>
        </w:rPr>
      </w:pPr>
      <w:r w:rsidRPr="00656209">
        <w:rPr>
          <w:rFonts w:ascii="Helvetica" w:eastAsia="Times New Roman" w:hAnsi="Helvetica" w:cs="Helvetica"/>
          <w:color w:val="3B3835"/>
          <w:sz w:val="20"/>
          <w:szCs w:val="20"/>
          <w:lang w:eastAsia="es-ES"/>
        </w:rPr>
        <w:t>132. CARLO FRABETTI Cario Frabetti es italiano (Bolonia, 1945), perovive en España y escribe habitualmente en cas-tellano. Escritor y matemático, cultiva asiduamentela divulgación científica y la literatura infantil yjuvenil. Ha publicado más de treinta libros, en-tre los que destacan El bosque de los grumos ylos protagonizados por el enano Ulrico (Lamagia más poderosa, Ulrico y las puertas quehablan, Ulrico y la llave de oro). Ha sido galar-donado con el Premio Jaén de Narrativa Juvenilpor el libro titulado El gran juego, y fue finalistadel mismo con El ángel terrible (todos ellos enEditorial Alfaguara). También ha creado, escritoy/o dirigido numerosos programas de televisión,como La bola de cristal, El duende del globo y Colorín Colorado.</w:t>
      </w:r>
    </w:p>
    <w:p w:rsidR="005F3A5D" w:rsidRDefault="005F3A5D" w:rsidP="00656209"/>
    <w:sectPr w:rsidR="005F3A5D" w:rsidSect="005F3A5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D3C2B"/>
    <w:multiLevelType w:val="multilevel"/>
    <w:tmpl w:val="0F58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56209"/>
    <w:rsid w:val="005F3A5D"/>
    <w:rsid w:val="006562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91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17609</Words>
  <Characters>96853</Characters>
  <Application>Microsoft Office Word</Application>
  <DocSecurity>0</DocSecurity>
  <Lines>807</Lines>
  <Paragraphs>228</Paragraphs>
  <ScaleCrop>false</ScaleCrop>
  <Company/>
  <LinksUpToDate>false</LinksUpToDate>
  <CharactersWithSpaces>114234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TONI</cp:lastModifiedBy>
  <cp:revision>2</cp:revision>
  <dcterms:created xsi:type="dcterms:W3CDTF">2014-01-13T21:21:00Z</dcterms:created>
  <dcterms:modified xsi:type="dcterms:W3CDTF">2014-01-13T21:24:00Z</dcterms:modified>
</cp:coreProperties>
</file>